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DC5F">
      <w:pPr>
        <w:spacing w:after="0"/>
        <w:jc w:val="left"/>
      </w:pPr>
      <w:bookmarkStart w:id="0" w:name="_Hlk201568670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Supplementary material 3</w:t>
      </w:r>
    </w:p>
    <w:p w14:paraId="5AD9F030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GoBack"/>
      <w:bookmarkEnd w:id="1"/>
    </w:p>
    <w:p w14:paraId="53CEEC12">
      <w:pPr>
        <w:spacing w:after="0"/>
        <w:jc w:val="left"/>
        <w:rPr>
          <w:rFonts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  <w:t>Ecological composition of the avalanche path vegetation of Central Altai</w:t>
      </w:r>
    </w:p>
    <w:p w14:paraId="0F5A58EF">
      <w:pPr>
        <w:spacing w:after="0"/>
        <w:jc w:val="left"/>
        <w:rPr>
          <w:rFonts w:ascii="Times New Roman" w:hAnsi="Times New Roman" w:cs="Times New Roman"/>
          <w:sz w:val="24"/>
          <w:szCs w:val="24"/>
          <w:highlight w:val="none"/>
          <w:lang w:val="en-US"/>
        </w:rPr>
      </w:pPr>
    </w:p>
    <w:tbl>
      <w:tblPr>
        <w:tblStyle w:val="10"/>
        <w:tblW w:w="1573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04"/>
        <w:gridCol w:w="525"/>
        <w:gridCol w:w="526"/>
        <w:gridCol w:w="526"/>
        <w:gridCol w:w="525"/>
        <w:gridCol w:w="526"/>
        <w:gridCol w:w="526"/>
        <w:gridCol w:w="525"/>
        <w:gridCol w:w="526"/>
        <w:gridCol w:w="526"/>
        <w:gridCol w:w="525"/>
        <w:gridCol w:w="526"/>
        <w:gridCol w:w="526"/>
        <w:gridCol w:w="525"/>
        <w:gridCol w:w="526"/>
        <w:gridCol w:w="526"/>
        <w:gridCol w:w="528"/>
        <w:gridCol w:w="528"/>
        <w:gridCol w:w="526"/>
        <w:gridCol w:w="525"/>
        <w:gridCol w:w="526"/>
        <w:gridCol w:w="526"/>
        <w:gridCol w:w="525"/>
        <w:gridCol w:w="526"/>
        <w:gridCol w:w="526"/>
      </w:tblGrid>
      <w:tr w14:paraId="0149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vAlign w:val="center"/>
          </w:tcPr>
          <w:p w14:paraId="3C1615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Ecological group</w:t>
            </w:r>
          </w:p>
        </w:tc>
        <w:tc>
          <w:tcPr>
            <w:tcW w:w="704" w:type="dxa"/>
            <w:vMerge w:val="restart"/>
            <w:textDirection w:val="btLr"/>
            <w:vAlign w:val="center"/>
          </w:tcPr>
          <w:p w14:paraId="3637F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Total number of species</w:t>
            </w:r>
          </w:p>
        </w:tc>
        <w:tc>
          <w:tcPr>
            <w:tcW w:w="12621" w:type="dxa"/>
            <w:gridSpan w:val="24"/>
          </w:tcPr>
          <w:p w14:paraId="1D5281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Number of species</w:t>
            </w:r>
          </w:p>
        </w:tc>
      </w:tr>
      <w:tr w14:paraId="5687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vAlign w:val="center"/>
          </w:tcPr>
          <w:p w14:paraId="627F30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 w14:paraId="4478FF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1" w:type="dxa"/>
            <w:gridSpan w:val="24"/>
          </w:tcPr>
          <w:p w14:paraId="70E684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valanche paths</w:t>
            </w:r>
          </w:p>
        </w:tc>
      </w:tr>
      <w:tr w14:paraId="49EA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05" w:type="dxa"/>
            <w:vMerge w:val="continue"/>
            <w:vAlign w:val="center"/>
          </w:tcPr>
          <w:p w14:paraId="11DAC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  <w:vMerge w:val="continue"/>
            <w:vAlign w:val="center"/>
          </w:tcPr>
          <w:p w14:paraId="122305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gridSpan w:val="3"/>
            <w:tcBorders>
              <w:right w:val="single" w:color="auto" w:sz="18" w:space="0"/>
            </w:tcBorders>
            <w:vAlign w:val="center"/>
          </w:tcPr>
          <w:p w14:paraId="64A766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523BE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74693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799AAD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05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E08A1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western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  <w:textDirection w:val="btLr"/>
            <w:vAlign w:val="center"/>
          </w:tcPr>
          <w:p w14:paraId="6C1FE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12_8</w:t>
            </w:r>
          </w:p>
        </w:tc>
        <w:tc>
          <w:tcPr>
            <w:tcW w:w="2103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E8C10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eastern</w:t>
            </w:r>
          </w:p>
        </w:tc>
        <w:tc>
          <w:tcPr>
            <w:tcW w:w="1577" w:type="dxa"/>
            <w:gridSpan w:val="3"/>
            <w:tcBorders>
              <w:left w:val="single" w:color="auto" w:sz="18" w:space="0"/>
            </w:tcBorders>
            <w:vAlign w:val="center"/>
          </w:tcPr>
          <w:p w14:paraId="7E6D80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14:paraId="11D6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 w14:paraId="3F82F8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  <w:vMerge w:val="continue"/>
          </w:tcPr>
          <w:p w14:paraId="1E9076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14:paraId="272CEF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01F38F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7C95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25D3F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4E54F6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C8748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CE2F9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0A899B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C19CA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473AA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4471C2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B4952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6FBA4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</w:p>
        </w:tc>
        <w:tc>
          <w:tcPr>
            <w:tcW w:w="526" w:type="dxa"/>
          </w:tcPr>
          <w:p w14:paraId="1EEB23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3DCD0E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7EB0B1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BA536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c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6C21AE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525" w:type="dxa"/>
          </w:tcPr>
          <w:p w14:paraId="6322B0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526" w:type="dxa"/>
          </w:tcPr>
          <w:p w14:paraId="44E4E5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C531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A9D41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526" w:type="dxa"/>
          </w:tcPr>
          <w:p w14:paraId="3DF91F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</w:p>
        </w:tc>
        <w:tc>
          <w:tcPr>
            <w:tcW w:w="526" w:type="dxa"/>
          </w:tcPr>
          <w:p w14:paraId="194547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</w:tr>
      <w:tr w14:paraId="15D8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bottom"/>
          </w:tcPr>
          <w:p w14:paraId="142026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Hygrophyte</w:t>
            </w:r>
          </w:p>
        </w:tc>
        <w:tc>
          <w:tcPr>
            <w:tcW w:w="704" w:type="dxa"/>
          </w:tcPr>
          <w:p w14:paraId="3072EE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25" w:type="dxa"/>
          </w:tcPr>
          <w:p w14:paraId="4442B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4E29B8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1A45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92F12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6DDBC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3C4E9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42C9B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4E5EA4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FC98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0B2D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36FDEE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6A5F0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701E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4EF41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05D6C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1C82B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D2047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3A5ED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646B31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7F5EA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DA89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7EC4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3E4CB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2142A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9CD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bottom"/>
          </w:tcPr>
          <w:p w14:paraId="35DF14C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Hygropsychrophyte</w:t>
            </w:r>
          </w:p>
        </w:tc>
        <w:tc>
          <w:tcPr>
            <w:tcW w:w="704" w:type="dxa"/>
          </w:tcPr>
          <w:p w14:paraId="4A2DF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</w:tcPr>
          <w:p w14:paraId="608B5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5BF430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1FD4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C735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60833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44E3B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844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161432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FD54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539E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28FC0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840BE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6C8BC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2DEB3C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34815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600A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7ACF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76C4CD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770CB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3E4D96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18CB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F6B7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69C45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2BC4D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AE2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bottom"/>
          </w:tcPr>
          <w:p w14:paraId="437D5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Mesohygrophyte</w:t>
            </w:r>
          </w:p>
        </w:tc>
        <w:tc>
          <w:tcPr>
            <w:tcW w:w="704" w:type="dxa"/>
          </w:tcPr>
          <w:p w14:paraId="3B3E2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5" w:type="dxa"/>
          </w:tcPr>
          <w:p w14:paraId="5A742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3566F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9F439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943E9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7D6DD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9677B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1F78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607C98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6E0D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99B8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</w:tcPr>
          <w:p w14:paraId="7FB382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491FF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0086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2D44D0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</w:tcPr>
          <w:p w14:paraId="43FAA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021759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54BE5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25F6F0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vAlign w:val="center"/>
          </w:tcPr>
          <w:p w14:paraId="0D7A4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dxa"/>
          </w:tcPr>
          <w:p w14:paraId="27935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9C4E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1F15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</w:tcPr>
          <w:p w14:paraId="52A4F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</w:tcPr>
          <w:p w14:paraId="1C99F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1A6A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bottom"/>
          </w:tcPr>
          <w:p w14:paraId="13EAF1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Psychrophyte</w:t>
            </w:r>
          </w:p>
        </w:tc>
        <w:tc>
          <w:tcPr>
            <w:tcW w:w="704" w:type="dxa"/>
          </w:tcPr>
          <w:p w14:paraId="3747B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25" w:type="dxa"/>
          </w:tcPr>
          <w:p w14:paraId="55A5EE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59CCB7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DB6A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31C6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</w:tcPr>
          <w:p w14:paraId="745CE8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B411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AFA8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</w:tcPr>
          <w:p w14:paraId="78A388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4C56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4EA2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75110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992F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5957A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528D4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11532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3D5F0A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0215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017F2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vAlign w:val="center"/>
          </w:tcPr>
          <w:p w14:paraId="05B66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40A67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E4C8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8A96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458616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441FF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B33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bottom"/>
          </w:tcPr>
          <w:p w14:paraId="042CFA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Psychrophyte-petrophyte</w:t>
            </w:r>
          </w:p>
        </w:tc>
        <w:tc>
          <w:tcPr>
            <w:tcW w:w="704" w:type="dxa"/>
          </w:tcPr>
          <w:p w14:paraId="4C83F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</w:tcPr>
          <w:p w14:paraId="7DFF3B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43A1A4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B2DF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CE4D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</w:tcPr>
          <w:p w14:paraId="13323D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972A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FAF08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48D3ED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55001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9506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</w:tcPr>
          <w:p w14:paraId="4DA17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6880B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C30F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2DE8D0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578906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3ECC51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3F5F3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41D693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5FD231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1DC3E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F14C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C558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59461F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72448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E8B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bottom"/>
          </w:tcPr>
          <w:p w14:paraId="41B5B4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Mesophyte</w:t>
            </w:r>
          </w:p>
        </w:tc>
        <w:tc>
          <w:tcPr>
            <w:tcW w:w="704" w:type="dxa"/>
          </w:tcPr>
          <w:p w14:paraId="72E41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25" w:type="dxa"/>
          </w:tcPr>
          <w:p w14:paraId="34755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</w:tcPr>
          <w:p w14:paraId="152FC2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43AC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F08A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6" w:type="dxa"/>
          </w:tcPr>
          <w:p w14:paraId="4B1EE2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AE4F8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D17C3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" w:type="dxa"/>
          </w:tcPr>
          <w:p w14:paraId="53C416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48F62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BB4E2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6" w:type="dxa"/>
          </w:tcPr>
          <w:p w14:paraId="555CB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FF57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76D8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6" w:type="dxa"/>
          </w:tcPr>
          <w:p w14:paraId="7049F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" w:type="dxa"/>
          </w:tcPr>
          <w:p w14:paraId="602448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6B08BA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48ED99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5E399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" w:type="dxa"/>
            <w:vAlign w:val="center"/>
          </w:tcPr>
          <w:p w14:paraId="61C5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6" w:type="dxa"/>
          </w:tcPr>
          <w:p w14:paraId="6411F6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03514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F67D9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6" w:type="dxa"/>
          </w:tcPr>
          <w:p w14:paraId="3E1AE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6" w:type="dxa"/>
          </w:tcPr>
          <w:p w14:paraId="2A2F2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14:paraId="4223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bottom"/>
          </w:tcPr>
          <w:p w14:paraId="0F547B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Mesopsychrophyte</w:t>
            </w:r>
          </w:p>
        </w:tc>
        <w:tc>
          <w:tcPr>
            <w:tcW w:w="704" w:type="dxa"/>
          </w:tcPr>
          <w:p w14:paraId="370F9E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25" w:type="dxa"/>
          </w:tcPr>
          <w:p w14:paraId="6D35CF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</w:tcPr>
          <w:p w14:paraId="445A66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B1B9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C56F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</w:tcPr>
          <w:p w14:paraId="40312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8D37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4681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dxa"/>
          </w:tcPr>
          <w:p w14:paraId="48A6E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4F0ED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9E4E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</w:tcPr>
          <w:p w14:paraId="0C85D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4A1E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3647B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dxa"/>
          </w:tcPr>
          <w:p w14:paraId="50F55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dxa"/>
          </w:tcPr>
          <w:p w14:paraId="6F2C90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1BAB3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13A8BF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4BD69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" w:type="dxa"/>
            <w:vAlign w:val="center"/>
          </w:tcPr>
          <w:p w14:paraId="02E8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</w:tcPr>
          <w:p w14:paraId="1EF365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A8352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B0CB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</w:tcPr>
          <w:p w14:paraId="514A64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</w:tcPr>
          <w:p w14:paraId="2DFF9C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14:paraId="5440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bottom"/>
          </w:tcPr>
          <w:p w14:paraId="30C4B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Mesoxerophyte</w:t>
            </w:r>
          </w:p>
        </w:tc>
        <w:tc>
          <w:tcPr>
            <w:tcW w:w="704" w:type="dxa"/>
          </w:tcPr>
          <w:p w14:paraId="052F8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525" w:type="dxa"/>
          </w:tcPr>
          <w:p w14:paraId="0AAEF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75857A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CBE3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963B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</w:tcPr>
          <w:p w14:paraId="124E1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7F7F6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EC00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</w:tcPr>
          <w:p w14:paraId="087098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628B6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8B13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</w:tcPr>
          <w:p w14:paraId="60DD5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66B4F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DD33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</w:tcPr>
          <w:p w14:paraId="2B1B4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</w:tcPr>
          <w:p w14:paraId="4F87CF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28401F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3F023C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53E2E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41DCED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</w:tcPr>
          <w:p w14:paraId="5380A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9846F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38C70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</w:tcPr>
          <w:p w14:paraId="4631C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" w:type="dxa"/>
          </w:tcPr>
          <w:p w14:paraId="7E9C7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14:paraId="4ADC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bottom"/>
          </w:tcPr>
          <w:p w14:paraId="662A7A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Mesopetrophyte</w:t>
            </w:r>
          </w:p>
        </w:tc>
        <w:tc>
          <w:tcPr>
            <w:tcW w:w="704" w:type="dxa"/>
          </w:tcPr>
          <w:p w14:paraId="06A0A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25" w:type="dxa"/>
          </w:tcPr>
          <w:p w14:paraId="5C6409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04C6A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2F7DA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984A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4115E4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7FF70E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3E87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</w:tcPr>
          <w:p w14:paraId="47D682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B560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7F287F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</w:tcPr>
          <w:p w14:paraId="4FBDB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B9BFF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6A986A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742F7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5C86D4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3B931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15F39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3D381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2BBF61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67FEE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9F5F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B8A11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6AC27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40D1C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65D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bottom"/>
          </w:tcPr>
          <w:p w14:paraId="2FA097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Xerophyte</w:t>
            </w:r>
          </w:p>
        </w:tc>
        <w:tc>
          <w:tcPr>
            <w:tcW w:w="704" w:type="dxa"/>
          </w:tcPr>
          <w:p w14:paraId="3EEC6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25" w:type="dxa"/>
          </w:tcPr>
          <w:p w14:paraId="0E5B71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650CA8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31AB4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4182A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</w:tcPr>
          <w:p w14:paraId="7E21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5674A9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4A83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53A94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F5C1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BBA5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26DE88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2251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40E7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</w:tcPr>
          <w:p w14:paraId="5A17B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5A285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596320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4AD81A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5F7A9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7D904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22622D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B7A0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027B4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4F046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76F0F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670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bottom"/>
          </w:tcPr>
          <w:p w14:paraId="57B64E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Xeropetrophyte</w:t>
            </w:r>
          </w:p>
        </w:tc>
        <w:tc>
          <w:tcPr>
            <w:tcW w:w="704" w:type="dxa"/>
          </w:tcPr>
          <w:p w14:paraId="07E3E2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5" w:type="dxa"/>
          </w:tcPr>
          <w:p w14:paraId="4C6BD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60969A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0CBF4B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21CBD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</w:tcPr>
          <w:p w14:paraId="230CFD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4453D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EA3B0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" w:type="dxa"/>
          </w:tcPr>
          <w:p w14:paraId="48A8F7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524D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428BF7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</w:tcPr>
          <w:p w14:paraId="0EA347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2903E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16C50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20699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0E5C5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right w:val="single" w:color="auto" w:sz="18" w:space="0"/>
            </w:tcBorders>
          </w:tcPr>
          <w:p w14:paraId="07788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8" w:type="dxa"/>
            <w:tcBorders>
              <w:left w:val="single" w:color="auto" w:sz="18" w:space="0"/>
              <w:right w:val="single" w:color="auto" w:sz="18" w:space="0"/>
            </w:tcBorders>
          </w:tcPr>
          <w:p w14:paraId="34DC1C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left w:val="single" w:color="auto" w:sz="18" w:space="0"/>
            </w:tcBorders>
          </w:tcPr>
          <w:p w14:paraId="7B449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vAlign w:val="center"/>
          </w:tcPr>
          <w:p w14:paraId="12AE2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3EB0B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  <w:tcBorders>
              <w:right w:val="single" w:color="auto" w:sz="18" w:space="0"/>
            </w:tcBorders>
          </w:tcPr>
          <w:p w14:paraId="1CEA18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5" w:type="dxa"/>
            <w:tcBorders>
              <w:left w:val="single" w:color="auto" w:sz="18" w:space="0"/>
            </w:tcBorders>
          </w:tcPr>
          <w:p w14:paraId="5BABE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6E08EE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" w:type="dxa"/>
          </w:tcPr>
          <w:p w14:paraId="679FBF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314C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230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DF5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35AA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ark">
    <w:panose1 w:val="02000500000000000000"/>
    <w:charset w:val="00"/>
    <w:family w:val="swiss"/>
    <w:pitch w:val="default"/>
    <w:sig w:usb0="A000004F" w:usb1="5000000A" w:usb2="00000020" w:usb3="00000000" w:csb0="0000009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C1"/>
    <w:rsid w:val="000002C4"/>
    <w:rsid w:val="0000431E"/>
    <w:rsid w:val="00004B4B"/>
    <w:rsid w:val="0000736D"/>
    <w:rsid w:val="00011F55"/>
    <w:rsid w:val="00012C58"/>
    <w:rsid w:val="0002049C"/>
    <w:rsid w:val="000235B4"/>
    <w:rsid w:val="00041E37"/>
    <w:rsid w:val="00047897"/>
    <w:rsid w:val="000505FB"/>
    <w:rsid w:val="00052488"/>
    <w:rsid w:val="0005681A"/>
    <w:rsid w:val="00061C2B"/>
    <w:rsid w:val="00066E27"/>
    <w:rsid w:val="00070134"/>
    <w:rsid w:val="00072D38"/>
    <w:rsid w:val="0007346F"/>
    <w:rsid w:val="000819AB"/>
    <w:rsid w:val="00083A65"/>
    <w:rsid w:val="0008512A"/>
    <w:rsid w:val="000879AB"/>
    <w:rsid w:val="00090D26"/>
    <w:rsid w:val="000922FC"/>
    <w:rsid w:val="000A241D"/>
    <w:rsid w:val="000A510E"/>
    <w:rsid w:val="000A71EE"/>
    <w:rsid w:val="000B16A3"/>
    <w:rsid w:val="000C0BE9"/>
    <w:rsid w:val="000C7812"/>
    <w:rsid w:val="000D3A68"/>
    <w:rsid w:val="000E1C25"/>
    <w:rsid w:val="000E62B9"/>
    <w:rsid w:val="000F262A"/>
    <w:rsid w:val="000F56BC"/>
    <w:rsid w:val="000F5E89"/>
    <w:rsid w:val="000F719C"/>
    <w:rsid w:val="00113A1D"/>
    <w:rsid w:val="00113E90"/>
    <w:rsid w:val="00125082"/>
    <w:rsid w:val="00131C0C"/>
    <w:rsid w:val="00132FD2"/>
    <w:rsid w:val="00141116"/>
    <w:rsid w:val="001478A5"/>
    <w:rsid w:val="00151A1A"/>
    <w:rsid w:val="00151F6E"/>
    <w:rsid w:val="00153975"/>
    <w:rsid w:val="0015629E"/>
    <w:rsid w:val="00160F78"/>
    <w:rsid w:val="0016497D"/>
    <w:rsid w:val="00165E49"/>
    <w:rsid w:val="0017113F"/>
    <w:rsid w:val="0017307B"/>
    <w:rsid w:val="00177F0D"/>
    <w:rsid w:val="0018392B"/>
    <w:rsid w:val="00184285"/>
    <w:rsid w:val="0018444C"/>
    <w:rsid w:val="00185ACC"/>
    <w:rsid w:val="00190D5A"/>
    <w:rsid w:val="001969B2"/>
    <w:rsid w:val="001A0DFE"/>
    <w:rsid w:val="001A7A83"/>
    <w:rsid w:val="001B4116"/>
    <w:rsid w:val="001B4452"/>
    <w:rsid w:val="001B5E9D"/>
    <w:rsid w:val="001C564B"/>
    <w:rsid w:val="001D51B5"/>
    <w:rsid w:val="001E7C5F"/>
    <w:rsid w:val="001F4270"/>
    <w:rsid w:val="002020E5"/>
    <w:rsid w:val="00204DEE"/>
    <w:rsid w:val="0020628B"/>
    <w:rsid w:val="002062CB"/>
    <w:rsid w:val="00212D0B"/>
    <w:rsid w:val="00220B4A"/>
    <w:rsid w:val="00221223"/>
    <w:rsid w:val="00224EBC"/>
    <w:rsid w:val="00233BBE"/>
    <w:rsid w:val="002342A8"/>
    <w:rsid w:val="002437A9"/>
    <w:rsid w:val="002504F4"/>
    <w:rsid w:val="002506F4"/>
    <w:rsid w:val="00253301"/>
    <w:rsid w:val="0025550E"/>
    <w:rsid w:val="0026106A"/>
    <w:rsid w:val="00262E44"/>
    <w:rsid w:val="00265B8D"/>
    <w:rsid w:val="002672DF"/>
    <w:rsid w:val="002718BE"/>
    <w:rsid w:val="0027730B"/>
    <w:rsid w:val="0028358D"/>
    <w:rsid w:val="00283A0A"/>
    <w:rsid w:val="00284DE1"/>
    <w:rsid w:val="00287A67"/>
    <w:rsid w:val="00291EC1"/>
    <w:rsid w:val="00293489"/>
    <w:rsid w:val="00296F3C"/>
    <w:rsid w:val="00297893"/>
    <w:rsid w:val="002A0607"/>
    <w:rsid w:val="002A1EAD"/>
    <w:rsid w:val="002A5BE6"/>
    <w:rsid w:val="002A658D"/>
    <w:rsid w:val="002B24C0"/>
    <w:rsid w:val="002B3DC2"/>
    <w:rsid w:val="002C5649"/>
    <w:rsid w:val="002D0BE1"/>
    <w:rsid w:val="002D54D1"/>
    <w:rsid w:val="002E1887"/>
    <w:rsid w:val="002E321A"/>
    <w:rsid w:val="002E70B6"/>
    <w:rsid w:val="002F3CF2"/>
    <w:rsid w:val="002F4535"/>
    <w:rsid w:val="00300249"/>
    <w:rsid w:val="003018CF"/>
    <w:rsid w:val="00302412"/>
    <w:rsid w:val="00306341"/>
    <w:rsid w:val="00306C3C"/>
    <w:rsid w:val="0031131C"/>
    <w:rsid w:val="00315A4E"/>
    <w:rsid w:val="00324AA8"/>
    <w:rsid w:val="0032587B"/>
    <w:rsid w:val="00325B69"/>
    <w:rsid w:val="0032622C"/>
    <w:rsid w:val="00326C3E"/>
    <w:rsid w:val="0033046B"/>
    <w:rsid w:val="00330EE4"/>
    <w:rsid w:val="00331FDF"/>
    <w:rsid w:val="0033231E"/>
    <w:rsid w:val="0033308C"/>
    <w:rsid w:val="003377BB"/>
    <w:rsid w:val="00342801"/>
    <w:rsid w:val="00344131"/>
    <w:rsid w:val="00345563"/>
    <w:rsid w:val="00346FCD"/>
    <w:rsid w:val="00355CAC"/>
    <w:rsid w:val="00361AEE"/>
    <w:rsid w:val="00362E67"/>
    <w:rsid w:val="00374669"/>
    <w:rsid w:val="00376614"/>
    <w:rsid w:val="00382520"/>
    <w:rsid w:val="003834DA"/>
    <w:rsid w:val="00391921"/>
    <w:rsid w:val="00391EC6"/>
    <w:rsid w:val="003A56D1"/>
    <w:rsid w:val="003B5F29"/>
    <w:rsid w:val="003B66B0"/>
    <w:rsid w:val="003D225C"/>
    <w:rsid w:val="003D577C"/>
    <w:rsid w:val="003E077B"/>
    <w:rsid w:val="003E149A"/>
    <w:rsid w:val="003E1B99"/>
    <w:rsid w:val="003F1D76"/>
    <w:rsid w:val="003F3F23"/>
    <w:rsid w:val="003F56F6"/>
    <w:rsid w:val="004169E2"/>
    <w:rsid w:val="00420ABD"/>
    <w:rsid w:val="00420CD8"/>
    <w:rsid w:val="0042245D"/>
    <w:rsid w:val="00423A72"/>
    <w:rsid w:val="004252F1"/>
    <w:rsid w:val="00426D91"/>
    <w:rsid w:val="00430B53"/>
    <w:rsid w:val="004335A2"/>
    <w:rsid w:val="00437C80"/>
    <w:rsid w:val="00444681"/>
    <w:rsid w:val="0044714A"/>
    <w:rsid w:val="00451AC6"/>
    <w:rsid w:val="004575FB"/>
    <w:rsid w:val="004612D5"/>
    <w:rsid w:val="00481AEB"/>
    <w:rsid w:val="004854DF"/>
    <w:rsid w:val="004915E4"/>
    <w:rsid w:val="00494EF6"/>
    <w:rsid w:val="00495462"/>
    <w:rsid w:val="004A3860"/>
    <w:rsid w:val="004C68A6"/>
    <w:rsid w:val="004D79E7"/>
    <w:rsid w:val="004E0384"/>
    <w:rsid w:val="004E3CBF"/>
    <w:rsid w:val="004E4B4F"/>
    <w:rsid w:val="004F1820"/>
    <w:rsid w:val="004F5720"/>
    <w:rsid w:val="00500710"/>
    <w:rsid w:val="00502132"/>
    <w:rsid w:val="005023DC"/>
    <w:rsid w:val="005028E8"/>
    <w:rsid w:val="00506DB3"/>
    <w:rsid w:val="00511DF4"/>
    <w:rsid w:val="00523689"/>
    <w:rsid w:val="005236C1"/>
    <w:rsid w:val="00545B32"/>
    <w:rsid w:val="005554FC"/>
    <w:rsid w:val="00565032"/>
    <w:rsid w:val="00576C36"/>
    <w:rsid w:val="005827FC"/>
    <w:rsid w:val="005860CA"/>
    <w:rsid w:val="00591AAD"/>
    <w:rsid w:val="005A1ABE"/>
    <w:rsid w:val="005B159F"/>
    <w:rsid w:val="005B1C1A"/>
    <w:rsid w:val="005B2230"/>
    <w:rsid w:val="005B4DB0"/>
    <w:rsid w:val="005B53F0"/>
    <w:rsid w:val="005C4FB9"/>
    <w:rsid w:val="005D0D27"/>
    <w:rsid w:val="005D28C4"/>
    <w:rsid w:val="005E03D7"/>
    <w:rsid w:val="005E54AD"/>
    <w:rsid w:val="005E7993"/>
    <w:rsid w:val="005F5C8A"/>
    <w:rsid w:val="005F7D22"/>
    <w:rsid w:val="006002AD"/>
    <w:rsid w:val="00601436"/>
    <w:rsid w:val="00601944"/>
    <w:rsid w:val="00601D60"/>
    <w:rsid w:val="006034A2"/>
    <w:rsid w:val="006071C0"/>
    <w:rsid w:val="0061219B"/>
    <w:rsid w:val="0061245B"/>
    <w:rsid w:val="00614963"/>
    <w:rsid w:val="00617F62"/>
    <w:rsid w:val="006235CD"/>
    <w:rsid w:val="00633482"/>
    <w:rsid w:val="006450A6"/>
    <w:rsid w:val="00645A17"/>
    <w:rsid w:val="00646B83"/>
    <w:rsid w:val="0065140C"/>
    <w:rsid w:val="00651771"/>
    <w:rsid w:val="006550B1"/>
    <w:rsid w:val="00657DC0"/>
    <w:rsid w:val="00664BA3"/>
    <w:rsid w:val="006754F2"/>
    <w:rsid w:val="006763AC"/>
    <w:rsid w:val="006853C1"/>
    <w:rsid w:val="006911A6"/>
    <w:rsid w:val="006A2005"/>
    <w:rsid w:val="006A5BF9"/>
    <w:rsid w:val="006A6D38"/>
    <w:rsid w:val="006B7328"/>
    <w:rsid w:val="006C513B"/>
    <w:rsid w:val="006D3386"/>
    <w:rsid w:val="006D4574"/>
    <w:rsid w:val="006E3FE7"/>
    <w:rsid w:val="006E7C80"/>
    <w:rsid w:val="006F0B9D"/>
    <w:rsid w:val="006F3BD9"/>
    <w:rsid w:val="007002E7"/>
    <w:rsid w:val="00702525"/>
    <w:rsid w:val="00703ED2"/>
    <w:rsid w:val="007053D7"/>
    <w:rsid w:val="00707417"/>
    <w:rsid w:val="007170B7"/>
    <w:rsid w:val="00727611"/>
    <w:rsid w:val="00730687"/>
    <w:rsid w:val="00731E4B"/>
    <w:rsid w:val="00735C41"/>
    <w:rsid w:val="00747035"/>
    <w:rsid w:val="00754965"/>
    <w:rsid w:val="00755D03"/>
    <w:rsid w:val="00756367"/>
    <w:rsid w:val="0077277C"/>
    <w:rsid w:val="0077355B"/>
    <w:rsid w:val="007842CC"/>
    <w:rsid w:val="007907D9"/>
    <w:rsid w:val="00792400"/>
    <w:rsid w:val="007939AE"/>
    <w:rsid w:val="007949F7"/>
    <w:rsid w:val="007D38D4"/>
    <w:rsid w:val="007D7481"/>
    <w:rsid w:val="007E038F"/>
    <w:rsid w:val="007E1A33"/>
    <w:rsid w:val="007E4BEE"/>
    <w:rsid w:val="007F4899"/>
    <w:rsid w:val="007F681D"/>
    <w:rsid w:val="007F6A2F"/>
    <w:rsid w:val="00805EE2"/>
    <w:rsid w:val="00810852"/>
    <w:rsid w:val="00811112"/>
    <w:rsid w:val="00825A15"/>
    <w:rsid w:val="008279E3"/>
    <w:rsid w:val="00835F0A"/>
    <w:rsid w:val="008452B4"/>
    <w:rsid w:val="00861FB3"/>
    <w:rsid w:val="008640DD"/>
    <w:rsid w:val="00864D6B"/>
    <w:rsid w:val="00881358"/>
    <w:rsid w:val="0088158A"/>
    <w:rsid w:val="00882D5D"/>
    <w:rsid w:val="0088350C"/>
    <w:rsid w:val="008845C0"/>
    <w:rsid w:val="00885572"/>
    <w:rsid w:val="00887EA1"/>
    <w:rsid w:val="00894C89"/>
    <w:rsid w:val="0089537B"/>
    <w:rsid w:val="00895BF1"/>
    <w:rsid w:val="008A6274"/>
    <w:rsid w:val="008B5064"/>
    <w:rsid w:val="008C1759"/>
    <w:rsid w:val="008C3ABA"/>
    <w:rsid w:val="008C7C17"/>
    <w:rsid w:val="008D0B11"/>
    <w:rsid w:val="008D167E"/>
    <w:rsid w:val="008D7088"/>
    <w:rsid w:val="008D75E2"/>
    <w:rsid w:val="008D7F9E"/>
    <w:rsid w:val="008F1B9B"/>
    <w:rsid w:val="0090018B"/>
    <w:rsid w:val="00900A95"/>
    <w:rsid w:val="00907F43"/>
    <w:rsid w:val="00913372"/>
    <w:rsid w:val="0091345C"/>
    <w:rsid w:val="00913B43"/>
    <w:rsid w:val="00915AC4"/>
    <w:rsid w:val="0092097B"/>
    <w:rsid w:val="00920BD2"/>
    <w:rsid w:val="00923925"/>
    <w:rsid w:val="009308DF"/>
    <w:rsid w:val="00934672"/>
    <w:rsid w:val="00936478"/>
    <w:rsid w:val="009402E2"/>
    <w:rsid w:val="009421E7"/>
    <w:rsid w:val="00943A81"/>
    <w:rsid w:val="00947C27"/>
    <w:rsid w:val="00950D08"/>
    <w:rsid w:val="0095320E"/>
    <w:rsid w:val="00961042"/>
    <w:rsid w:val="00962B17"/>
    <w:rsid w:val="00970D28"/>
    <w:rsid w:val="009760AD"/>
    <w:rsid w:val="0097673A"/>
    <w:rsid w:val="00980F4B"/>
    <w:rsid w:val="009827EF"/>
    <w:rsid w:val="0098458D"/>
    <w:rsid w:val="0098777A"/>
    <w:rsid w:val="009940BA"/>
    <w:rsid w:val="009A2378"/>
    <w:rsid w:val="009A2F1F"/>
    <w:rsid w:val="009D5E32"/>
    <w:rsid w:val="009E2251"/>
    <w:rsid w:val="009E2514"/>
    <w:rsid w:val="009E6E34"/>
    <w:rsid w:val="009F10B8"/>
    <w:rsid w:val="009F13FB"/>
    <w:rsid w:val="009F20D0"/>
    <w:rsid w:val="00A0073C"/>
    <w:rsid w:val="00A107F3"/>
    <w:rsid w:val="00A11628"/>
    <w:rsid w:val="00A16B10"/>
    <w:rsid w:val="00A249A1"/>
    <w:rsid w:val="00A300CB"/>
    <w:rsid w:val="00A307D2"/>
    <w:rsid w:val="00A312DE"/>
    <w:rsid w:val="00A3466A"/>
    <w:rsid w:val="00A4002A"/>
    <w:rsid w:val="00A45EEA"/>
    <w:rsid w:val="00A500CD"/>
    <w:rsid w:val="00A65553"/>
    <w:rsid w:val="00A67278"/>
    <w:rsid w:val="00A67993"/>
    <w:rsid w:val="00A73AE9"/>
    <w:rsid w:val="00A73FC7"/>
    <w:rsid w:val="00A829E4"/>
    <w:rsid w:val="00A874AA"/>
    <w:rsid w:val="00A877E0"/>
    <w:rsid w:val="00A921B7"/>
    <w:rsid w:val="00A9518F"/>
    <w:rsid w:val="00AA10D0"/>
    <w:rsid w:val="00AA55C2"/>
    <w:rsid w:val="00AA646E"/>
    <w:rsid w:val="00AB3D6B"/>
    <w:rsid w:val="00AB424E"/>
    <w:rsid w:val="00AB60E0"/>
    <w:rsid w:val="00AC4948"/>
    <w:rsid w:val="00AD044B"/>
    <w:rsid w:val="00AD23AE"/>
    <w:rsid w:val="00AD2E5D"/>
    <w:rsid w:val="00AD4BD9"/>
    <w:rsid w:val="00AD5152"/>
    <w:rsid w:val="00AD5502"/>
    <w:rsid w:val="00AE7A11"/>
    <w:rsid w:val="00AF3159"/>
    <w:rsid w:val="00B01C91"/>
    <w:rsid w:val="00B020AD"/>
    <w:rsid w:val="00B022CD"/>
    <w:rsid w:val="00B061E9"/>
    <w:rsid w:val="00B11566"/>
    <w:rsid w:val="00B156F8"/>
    <w:rsid w:val="00B25794"/>
    <w:rsid w:val="00B302E0"/>
    <w:rsid w:val="00B30CB2"/>
    <w:rsid w:val="00B31C51"/>
    <w:rsid w:val="00B3596E"/>
    <w:rsid w:val="00B35A6F"/>
    <w:rsid w:val="00B361EE"/>
    <w:rsid w:val="00B40145"/>
    <w:rsid w:val="00B4707F"/>
    <w:rsid w:val="00B52099"/>
    <w:rsid w:val="00B52E50"/>
    <w:rsid w:val="00B56B11"/>
    <w:rsid w:val="00B5743C"/>
    <w:rsid w:val="00B57FE1"/>
    <w:rsid w:val="00B63D55"/>
    <w:rsid w:val="00B64164"/>
    <w:rsid w:val="00B72E67"/>
    <w:rsid w:val="00B85D09"/>
    <w:rsid w:val="00B95427"/>
    <w:rsid w:val="00B9616F"/>
    <w:rsid w:val="00B96E86"/>
    <w:rsid w:val="00BA11D5"/>
    <w:rsid w:val="00BA306A"/>
    <w:rsid w:val="00BA5A62"/>
    <w:rsid w:val="00BA7EBF"/>
    <w:rsid w:val="00BB5EDB"/>
    <w:rsid w:val="00BC14C3"/>
    <w:rsid w:val="00BD3A89"/>
    <w:rsid w:val="00BE0EB4"/>
    <w:rsid w:val="00BE5ADC"/>
    <w:rsid w:val="00BF7E6C"/>
    <w:rsid w:val="00C14ACF"/>
    <w:rsid w:val="00C16A8F"/>
    <w:rsid w:val="00C17603"/>
    <w:rsid w:val="00C20211"/>
    <w:rsid w:val="00C33F29"/>
    <w:rsid w:val="00C361BC"/>
    <w:rsid w:val="00C402EC"/>
    <w:rsid w:val="00C52379"/>
    <w:rsid w:val="00C528F4"/>
    <w:rsid w:val="00C53963"/>
    <w:rsid w:val="00C54C3D"/>
    <w:rsid w:val="00C63911"/>
    <w:rsid w:val="00C63D1B"/>
    <w:rsid w:val="00C7035D"/>
    <w:rsid w:val="00C84B5A"/>
    <w:rsid w:val="00C907F0"/>
    <w:rsid w:val="00C97971"/>
    <w:rsid w:val="00CA25F7"/>
    <w:rsid w:val="00CA5A07"/>
    <w:rsid w:val="00CA63ED"/>
    <w:rsid w:val="00CB79F1"/>
    <w:rsid w:val="00CC0E5E"/>
    <w:rsid w:val="00CC4FB7"/>
    <w:rsid w:val="00CD0B51"/>
    <w:rsid w:val="00CE1B1B"/>
    <w:rsid w:val="00CE4665"/>
    <w:rsid w:val="00CE5B77"/>
    <w:rsid w:val="00CF6A2D"/>
    <w:rsid w:val="00D02078"/>
    <w:rsid w:val="00D101C5"/>
    <w:rsid w:val="00D13618"/>
    <w:rsid w:val="00D22A9E"/>
    <w:rsid w:val="00D2565F"/>
    <w:rsid w:val="00D266AC"/>
    <w:rsid w:val="00D31362"/>
    <w:rsid w:val="00D32EE9"/>
    <w:rsid w:val="00D35F6E"/>
    <w:rsid w:val="00D40D56"/>
    <w:rsid w:val="00D4248F"/>
    <w:rsid w:val="00D444CA"/>
    <w:rsid w:val="00D50BD3"/>
    <w:rsid w:val="00D565C0"/>
    <w:rsid w:val="00D57A02"/>
    <w:rsid w:val="00D656EE"/>
    <w:rsid w:val="00D673ED"/>
    <w:rsid w:val="00D674A4"/>
    <w:rsid w:val="00D70661"/>
    <w:rsid w:val="00D75B3C"/>
    <w:rsid w:val="00D80EB2"/>
    <w:rsid w:val="00D82EDE"/>
    <w:rsid w:val="00D8468A"/>
    <w:rsid w:val="00D846C3"/>
    <w:rsid w:val="00D91FA3"/>
    <w:rsid w:val="00DA13D5"/>
    <w:rsid w:val="00DA19D6"/>
    <w:rsid w:val="00DA33A5"/>
    <w:rsid w:val="00DA6DB7"/>
    <w:rsid w:val="00DB7769"/>
    <w:rsid w:val="00DC0CEB"/>
    <w:rsid w:val="00DC76CE"/>
    <w:rsid w:val="00DD3EC4"/>
    <w:rsid w:val="00DD48A8"/>
    <w:rsid w:val="00DD512E"/>
    <w:rsid w:val="00DE5CD4"/>
    <w:rsid w:val="00DE5F1F"/>
    <w:rsid w:val="00DF1C42"/>
    <w:rsid w:val="00DF5367"/>
    <w:rsid w:val="00DF6406"/>
    <w:rsid w:val="00E1101E"/>
    <w:rsid w:val="00E160EF"/>
    <w:rsid w:val="00E21478"/>
    <w:rsid w:val="00E217C6"/>
    <w:rsid w:val="00E233AC"/>
    <w:rsid w:val="00E23E68"/>
    <w:rsid w:val="00E30FDD"/>
    <w:rsid w:val="00E32A06"/>
    <w:rsid w:val="00E378F1"/>
    <w:rsid w:val="00E51F4C"/>
    <w:rsid w:val="00E52857"/>
    <w:rsid w:val="00E53205"/>
    <w:rsid w:val="00E541B9"/>
    <w:rsid w:val="00E54CAA"/>
    <w:rsid w:val="00E625DD"/>
    <w:rsid w:val="00E65AA7"/>
    <w:rsid w:val="00E66413"/>
    <w:rsid w:val="00E679D4"/>
    <w:rsid w:val="00E74825"/>
    <w:rsid w:val="00E74FF6"/>
    <w:rsid w:val="00E75970"/>
    <w:rsid w:val="00E7605B"/>
    <w:rsid w:val="00E76E56"/>
    <w:rsid w:val="00E84067"/>
    <w:rsid w:val="00E91270"/>
    <w:rsid w:val="00E93F47"/>
    <w:rsid w:val="00E951AB"/>
    <w:rsid w:val="00E96D89"/>
    <w:rsid w:val="00EA1D29"/>
    <w:rsid w:val="00EA2676"/>
    <w:rsid w:val="00EA3FB9"/>
    <w:rsid w:val="00EB1251"/>
    <w:rsid w:val="00EC40DA"/>
    <w:rsid w:val="00ED150A"/>
    <w:rsid w:val="00ED366E"/>
    <w:rsid w:val="00EE1003"/>
    <w:rsid w:val="00EE36F3"/>
    <w:rsid w:val="00EE48CB"/>
    <w:rsid w:val="00EE6874"/>
    <w:rsid w:val="00EF3901"/>
    <w:rsid w:val="00EF3AFE"/>
    <w:rsid w:val="00F01205"/>
    <w:rsid w:val="00F04EF0"/>
    <w:rsid w:val="00F055AB"/>
    <w:rsid w:val="00F05954"/>
    <w:rsid w:val="00F06FA3"/>
    <w:rsid w:val="00F10C69"/>
    <w:rsid w:val="00F13E98"/>
    <w:rsid w:val="00F23FA0"/>
    <w:rsid w:val="00F27723"/>
    <w:rsid w:val="00F34C45"/>
    <w:rsid w:val="00F4491D"/>
    <w:rsid w:val="00F62031"/>
    <w:rsid w:val="00F62A25"/>
    <w:rsid w:val="00F72975"/>
    <w:rsid w:val="00F77F35"/>
    <w:rsid w:val="00F80F69"/>
    <w:rsid w:val="00F854DC"/>
    <w:rsid w:val="00F90834"/>
    <w:rsid w:val="00FA4340"/>
    <w:rsid w:val="00FB31D5"/>
    <w:rsid w:val="00FC039D"/>
    <w:rsid w:val="00FC2F65"/>
    <w:rsid w:val="00FD01E8"/>
    <w:rsid w:val="00FD200E"/>
    <w:rsid w:val="00FD2CF2"/>
    <w:rsid w:val="00FD54CC"/>
    <w:rsid w:val="00FD7190"/>
    <w:rsid w:val="00FE6A9E"/>
    <w:rsid w:val="00FE71BC"/>
    <w:rsid w:val="00FF1512"/>
    <w:rsid w:val="00FF4509"/>
    <w:rsid w:val="2D1B690B"/>
    <w:rsid w:val="5A1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16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7"/>
    <w:semiHidden/>
    <w:unhideWhenUsed/>
    <w:uiPriority w:val="99"/>
    <w:rPr>
      <w:b/>
      <w:bCs/>
    </w:rPr>
  </w:style>
  <w:style w:type="paragraph" w:styleId="8">
    <w:name w:val="head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Верхний колонтитул Знак"/>
    <w:basedOn w:val="2"/>
    <w:link w:val="8"/>
    <w:qFormat/>
    <w:uiPriority w:val="99"/>
  </w:style>
  <w:style w:type="character" w:customStyle="1" w:styleId="13">
    <w:name w:val="Нижний колонтитул Знак"/>
    <w:basedOn w:val="2"/>
    <w:link w:val="9"/>
    <w:qFormat/>
    <w:uiPriority w:val="99"/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Mark" w:hAnsi="Mark" w:cs="Mark" w:eastAsiaTheme="minorHAnsi"/>
      <w:color w:val="000000"/>
      <w:sz w:val="24"/>
      <w:szCs w:val="24"/>
      <w:lang w:val="ru-RU" w:eastAsia="en-US" w:bidi="ar-SA"/>
    </w:rPr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6">
    <w:name w:val="Текст примечания Знак"/>
    <w:basedOn w:val="2"/>
    <w:link w:val="6"/>
    <w:qFormat/>
    <w:uiPriority w:val="99"/>
    <w:rPr>
      <w:sz w:val="20"/>
      <w:szCs w:val="20"/>
    </w:rPr>
  </w:style>
  <w:style w:type="character" w:customStyle="1" w:styleId="17">
    <w:name w:val="Тема примечания Знак"/>
    <w:basedOn w:val="16"/>
    <w:link w:val="7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9335</Words>
  <Characters>53213</Characters>
  <Lines>443</Lines>
  <Paragraphs>124</Paragraphs>
  <TotalTime>4</TotalTime>
  <ScaleCrop>false</ScaleCrop>
  <LinksUpToDate>false</LinksUpToDate>
  <CharactersWithSpaces>62424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2025-09-16T03:55:00Z</dcterms:created>
  <dc:creator>1</dc:creator>
  <cp:lastModifiedBy>Lidia Tikhobaeva</cp:lastModifiedBy>
  <dcterms:modified xsi:type="dcterms:W3CDTF">2025-11-05T07:07:35Z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A42572A53FDF4892AB57C47FA3BA980F_12</vt:lpwstr>
  </property>
</Properties>
</file>