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D9F4">
      <w:pPr>
        <w:widowControl w:val="0"/>
        <w:spacing w:after="0" w:line="360" w:lineRule="auto"/>
        <w:rPr>
          <w:rStyle w:val="214"/>
          <w:rFonts w:hint="default" w:ascii="Times New Roman" w:hAnsi="Times New Roman" w:cs="Times New Roman"/>
          <w:b/>
          <w:bCs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214"/>
          <w:rFonts w:hint="default" w:ascii="Times New Roman" w:hAnsi="Times New Roman" w:cs="Times New Roman"/>
          <w:b/>
          <w:bCs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Supplementary material 1</w:t>
      </w:r>
    </w:p>
    <w:p w14:paraId="11D7A985">
      <w:pPr>
        <w:widowControl w:val="0"/>
        <w:spacing w:after="0" w:line="360" w:lineRule="auto"/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214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Table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Style w:val="214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Checklist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of algal species from </w:t>
      </w:r>
      <w:r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Paramushir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and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Shumshu (Northern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Kuril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Islands)</w:t>
      </w:r>
    </w:p>
    <w:tbl>
      <w:tblPr>
        <w:tblStyle w:val="12"/>
        <w:tblW w:w="505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4787"/>
        <w:gridCol w:w="4051"/>
        <w:gridCol w:w="2971"/>
        <w:gridCol w:w="658"/>
        <w:gridCol w:w="667"/>
        <w:gridCol w:w="1314"/>
      </w:tblGrid>
      <w:tr w14:paraId="2A145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1" w:type="pct"/>
            <w:vMerge w:val="restart"/>
            <w:tcBorders>
              <w:top w:val="single" w:color="auto" w:sz="4" w:space="0"/>
            </w:tcBorders>
            <w:vAlign w:val="center"/>
          </w:tcPr>
          <w:p w14:paraId="0488458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</w:t>
            </w:r>
          </w:p>
        </w:tc>
        <w:tc>
          <w:tcPr>
            <w:tcW w:w="160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8B0F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axon</w:t>
            </w:r>
            <w:bookmarkStart w:id="0" w:name="_GoBack"/>
            <w:bookmarkEnd w:id="0"/>
          </w:p>
        </w:tc>
        <w:tc>
          <w:tcPr>
            <w:tcW w:w="234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C9B26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First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literature record for region</w:t>
            </w:r>
          </w:p>
        </w:tc>
        <w:tc>
          <w:tcPr>
            <w:tcW w:w="44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91E6A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Found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</w:p>
        </w:tc>
        <w:tc>
          <w:tcPr>
            <w:tcW w:w="439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41DB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 Collection area (tidal zone)</w:t>
            </w:r>
          </w:p>
        </w:tc>
      </w:tr>
      <w:tr w14:paraId="4C3E8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  <w:vMerge w:val="continue"/>
            <w:vAlign w:val="center"/>
          </w:tcPr>
          <w:p w14:paraId="388BFEB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  <w:vMerge w:val="continue"/>
            <w:tcBorders>
              <w:bottom w:val="single" w:color="auto" w:sz="4" w:space="0"/>
            </w:tcBorders>
            <w:vAlign w:val="center"/>
          </w:tcPr>
          <w:p w14:paraId="170D827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3582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Paramushir</w:t>
            </w:r>
          </w:p>
        </w:tc>
        <w:tc>
          <w:tcPr>
            <w:tcW w:w="9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D0AA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Shumshu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BABB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Par.</w:t>
            </w:r>
          </w:p>
        </w:tc>
        <w:tc>
          <w:tcPr>
            <w:tcW w:w="2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3E904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Shu.</w:t>
            </w:r>
          </w:p>
        </w:tc>
        <w:tc>
          <w:tcPr>
            <w:tcW w:w="439" w:type="pct"/>
            <w:vMerge w:val="continue"/>
            <w:tcBorders>
              <w:bottom w:val="single" w:color="auto" w:sz="4" w:space="0"/>
            </w:tcBorders>
            <w:vAlign w:val="center"/>
          </w:tcPr>
          <w:p w14:paraId="7BD2B8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E2C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  <w:tcBorders>
              <w:top w:val="single" w:color="auto" w:sz="4" w:space="0"/>
            </w:tcBorders>
          </w:tcPr>
          <w:p w14:paraId="4111C76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  <w:tcBorders>
              <w:top w:val="single" w:color="auto" w:sz="4" w:space="0"/>
            </w:tcBorders>
          </w:tcPr>
          <w:p w14:paraId="2994C1A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Chlorophyta</w:t>
            </w:r>
          </w:p>
        </w:tc>
        <w:tc>
          <w:tcPr>
            <w:tcW w:w="1354" w:type="pct"/>
            <w:tcBorders>
              <w:top w:val="single" w:color="auto" w:sz="4" w:space="0"/>
            </w:tcBorders>
          </w:tcPr>
          <w:p w14:paraId="493F7E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  <w:tcBorders>
              <w:top w:val="single" w:color="auto" w:sz="4" w:space="0"/>
            </w:tcBorders>
          </w:tcPr>
          <w:p w14:paraId="258554B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auto" w:sz="4" w:space="0"/>
            </w:tcBorders>
          </w:tcPr>
          <w:p w14:paraId="552DD1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  <w:tcBorders>
              <w:top w:val="single" w:color="auto" w:sz="4" w:space="0"/>
            </w:tcBorders>
          </w:tcPr>
          <w:p w14:paraId="3B0ECD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  <w:tcBorders>
              <w:top w:val="single" w:color="auto" w:sz="4" w:space="0"/>
            </w:tcBorders>
          </w:tcPr>
          <w:p w14:paraId="23098FA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4FD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2DCCD3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4E2A2E2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Siphonales Wille</w:t>
            </w:r>
          </w:p>
        </w:tc>
        <w:tc>
          <w:tcPr>
            <w:tcW w:w="1354" w:type="pct"/>
          </w:tcPr>
          <w:p w14:paraId="6EAD891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62C3D2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1D6800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9AE6D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29980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DAC2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29146F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0D645093">
            <w:pPr>
              <w:widowControl w:val="0"/>
              <w:tabs>
                <w:tab w:val="left" w:pos="567"/>
                <w:tab w:val="right" w:pos="851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Codiaceae Kützing</w:t>
            </w:r>
          </w:p>
        </w:tc>
        <w:tc>
          <w:tcPr>
            <w:tcW w:w="1354" w:type="pct"/>
          </w:tcPr>
          <w:p w14:paraId="0F0DBE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F0106B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9A999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24B5C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3BABFE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1689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593710D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600" w:type="pct"/>
          </w:tcPr>
          <w:p w14:paraId="18F91176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Codium ritteri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Setchell et Gardner</w:t>
            </w:r>
          </w:p>
        </w:tc>
        <w:tc>
          <w:tcPr>
            <w:tcW w:w="1354" w:type="pct"/>
          </w:tcPr>
          <w:p w14:paraId="5CAE0C3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1993, р. 152 </w:t>
            </w:r>
          </w:p>
        </w:tc>
        <w:tc>
          <w:tcPr>
            <w:tcW w:w="993" w:type="pct"/>
          </w:tcPr>
          <w:p w14:paraId="169FC94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1998, р. 261</w:t>
            </w:r>
          </w:p>
        </w:tc>
        <w:tc>
          <w:tcPr>
            <w:tcW w:w="220" w:type="pct"/>
          </w:tcPr>
          <w:p w14:paraId="6C73AB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FF63F9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6EE947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</w:p>
        </w:tc>
      </w:tr>
      <w:tr w14:paraId="5A4E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59966B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701D9793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Cladophorales Haeckel</w:t>
            </w:r>
          </w:p>
        </w:tc>
        <w:tc>
          <w:tcPr>
            <w:tcW w:w="1354" w:type="pct"/>
          </w:tcPr>
          <w:p w14:paraId="25EF50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5FCE98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E2E622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6F8D4F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2705A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6CB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6674AA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6BD5FE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Family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Cladophoraceae Wille</w:t>
            </w:r>
          </w:p>
        </w:tc>
        <w:tc>
          <w:tcPr>
            <w:tcW w:w="1354" w:type="pct"/>
          </w:tcPr>
          <w:p w14:paraId="59A56A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2A378A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78F60D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493F3B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23C445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7D3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FF3FB8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00" w:type="pct"/>
          </w:tcPr>
          <w:p w14:paraId="761DDCF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Rhizoclonium riparium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(Roth) Harv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ey</w:t>
            </w:r>
          </w:p>
        </w:tc>
        <w:tc>
          <w:tcPr>
            <w:tcW w:w="1354" w:type="pct"/>
          </w:tcPr>
          <w:p w14:paraId="40E17E1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p.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27</w:t>
            </w:r>
          </w:p>
        </w:tc>
        <w:tc>
          <w:tcPr>
            <w:tcW w:w="993" w:type="pct"/>
          </w:tcPr>
          <w:p w14:paraId="22F5470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1998, р. 262</w:t>
            </w:r>
          </w:p>
        </w:tc>
        <w:tc>
          <w:tcPr>
            <w:tcW w:w="220" w:type="pct"/>
          </w:tcPr>
          <w:p w14:paraId="266C50F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63776A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C78343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**</w:t>
            </w:r>
          </w:p>
        </w:tc>
      </w:tr>
      <w:tr w14:paraId="5F731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" w:type="pct"/>
          </w:tcPr>
          <w:p w14:paraId="1D1E7DA4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600" w:type="pct"/>
          </w:tcPr>
          <w:p w14:paraId="3F4EC54F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Chaetomorpha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tortuosa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(Dillwyn) Kleen</w:t>
            </w:r>
          </w:p>
        </w:tc>
        <w:tc>
          <w:tcPr>
            <w:tcW w:w="1354" w:type="pct"/>
          </w:tcPr>
          <w:p w14:paraId="5F2909E1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p.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Rhizoclonium tortuosum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(Dillwing) Kützing</w:t>
            </w:r>
          </w:p>
        </w:tc>
        <w:tc>
          <w:tcPr>
            <w:tcW w:w="993" w:type="pct"/>
          </w:tcPr>
          <w:p w14:paraId="23F4DB4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1998,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262, </w:t>
            </w:r>
          </w:p>
          <w:p w14:paraId="560768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as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Rhizoclonium tortuosum</w:t>
            </w:r>
          </w:p>
        </w:tc>
        <w:tc>
          <w:tcPr>
            <w:tcW w:w="220" w:type="pct"/>
          </w:tcPr>
          <w:p w14:paraId="0BCA95C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D194CD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CFC0FF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147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750EC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600" w:type="pct"/>
          </w:tcPr>
          <w:p w14:paraId="1FA45D8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Chaetomorpha linum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(Müller) Kützing</w:t>
            </w:r>
          </w:p>
        </w:tc>
        <w:tc>
          <w:tcPr>
            <w:tcW w:w="1354" w:type="pct"/>
          </w:tcPr>
          <w:p w14:paraId="199E539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1C911AD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85</w:t>
            </w:r>
          </w:p>
        </w:tc>
        <w:tc>
          <w:tcPr>
            <w:tcW w:w="993" w:type="pct"/>
          </w:tcPr>
          <w:p w14:paraId="5DFADD3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509D2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56F97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B9EE4B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5AFE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1" w:type="pct"/>
          </w:tcPr>
          <w:p w14:paraId="2ADCEFD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600" w:type="pct"/>
          </w:tcPr>
          <w:p w14:paraId="78E476F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Chaetomorpha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melagonium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(Weber et Mohr) Kützing</w:t>
            </w:r>
          </w:p>
        </w:tc>
        <w:tc>
          <w:tcPr>
            <w:tcW w:w="1354" w:type="pct"/>
          </w:tcPr>
          <w:p w14:paraId="12EC666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426D130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85</w:t>
            </w:r>
          </w:p>
        </w:tc>
        <w:tc>
          <w:tcPr>
            <w:tcW w:w="993" w:type="pct"/>
          </w:tcPr>
          <w:p w14:paraId="122807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282D0B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962FD3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5E6047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5DC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71" w:type="pct"/>
          </w:tcPr>
          <w:p w14:paraId="3A7D26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678486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Ulotrichales Borzi</w:t>
            </w:r>
          </w:p>
        </w:tc>
        <w:tc>
          <w:tcPr>
            <w:tcW w:w="1354" w:type="pct"/>
          </w:tcPr>
          <w:p w14:paraId="67E743A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44C838F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239BF1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16054F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3C7197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F66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1" w:type="pct"/>
          </w:tcPr>
          <w:p w14:paraId="716E8E8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AA3F2D1">
            <w:pPr>
              <w:widowControl w:val="0"/>
              <w:tabs>
                <w:tab w:val="left" w:pos="851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Ulotrichaceae Kützing</w:t>
            </w:r>
          </w:p>
        </w:tc>
        <w:tc>
          <w:tcPr>
            <w:tcW w:w="1354" w:type="pct"/>
          </w:tcPr>
          <w:p w14:paraId="5B36AF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4D4DF7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2A5398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7538F0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67A09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71C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0CBAD1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600" w:type="pct"/>
          </w:tcPr>
          <w:p w14:paraId="60792FAD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Ulothrix flacca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(Dillwyn) Thuret</w:t>
            </w:r>
          </w:p>
        </w:tc>
        <w:tc>
          <w:tcPr>
            <w:tcW w:w="1354" w:type="pct"/>
          </w:tcPr>
          <w:p w14:paraId="6C5F1D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p.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993" w:type="pct"/>
          </w:tcPr>
          <w:p w14:paraId="697E6FC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333</w:t>
            </w:r>
          </w:p>
        </w:tc>
        <w:tc>
          <w:tcPr>
            <w:tcW w:w="220" w:type="pct"/>
          </w:tcPr>
          <w:p w14:paraId="37700ED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CF096F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CEF252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002DF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8CDE7D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600" w:type="pct"/>
          </w:tcPr>
          <w:p w14:paraId="461C259C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Ulothrix implexa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(Kützing) Kützing</w:t>
            </w:r>
          </w:p>
        </w:tc>
        <w:tc>
          <w:tcPr>
            <w:tcW w:w="1354" w:type="pct"/>
          </w:tcPr>
          <w:p w14:paraId="2277041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3263EE0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85</w:t>
            </w:r>
          </w:p>
        </w:tc>
        <w:tc>
          <w:tcPr>
            <w:tcW w:w="993" w:type="pct"/>
          </w:tcPr>
          <w:p w14:paraId="284B4FE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8D803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4C691D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3CC7D4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7C1A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664B6E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600" w:type="pct"/>
          </w:tcPr>
          <w:p w14:paraId="19EEBC3F">
            <w:pPr>
              <w:widowControl w:val="0"/>
              <w:tabs>
                <w:tab w:val="left" w:pos="1418"/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Ulothrix pseudoflacca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Wille</w:t>
            </w:r>
          </w:p>
        </w:tc>
        <w:tc>
          <w:tcPr>
            <w:tcW w:w="1354" w:type="pct"/>
          </w:tcPr>
          <w:p w14:paraId="0555656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333</w:t>
            </w:r>
          </w:p>
        </w:tc>
        <w:tc>
          <w:tcPr>
            <w:tcW w:w="993" w:type="pct"/>
          </w:tcPr>
          <w:p w14:paraId="51C19C5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333</w:t>
            </w:r>
          </w:p>
        </w:tc>
        <w:tc>
          <w:tcPr>
            <w:tcW w:w="220" w:type="pct"/>
          </w:tcPr>
          <w:p w14:paraId="4F23854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5EBA30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C4AF68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0EAAF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C2F2DD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600" w:type="pct"/>
          </w:tcPr>
          <w:p w14:paraId="31661D1C">
            <w:pPr>
              <w:widowControl w:val="0"/>
              <w:tabs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Urospora penicilliformis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(Roth) Aresch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oug</w:t>
            </w:r>
          </w:p>
        </w:tc>
        <w:tc>
          <w:tcPr>
            <w:tcW w:w="1354" w:type="pct"/>
          </w:tcPr>
          <w:p w14:paraId="359D7D9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p. 27, as </w:t>
            </w:r>
            <w:r>
              <w:fldChar w:fldCharType="begin"/>
            </w:r>
            <w:r>
              <w:instrText xml:space="preserve"> HYPERLINK "https://www.algaebase.org/search/species/detail/?species_id=164192" \o "https://www.algaebase.org/search/species/detail/?species_id=164192"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Hormiscia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penicilliformis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fldChar w:fldCharType="begin"/>
            </w:r>
            <w:r>
              <w:instrText xml:space="preserve"> HYPERLINK "https://www.algaebase.org/search/species/detail/?species_id=12590" \o "https://www.algaebase.org/search/species/detail/?species_id=12590"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(Roth) Fries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993" w:type="pct"/>
          </w:tcPr>
          <w:p w14:paraId="362493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1D536B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2F929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7B4A66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SUTD***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</w:t>
            </w:r>
          </w:p>
          <w:p w14:paraId="4575BBB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1E68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C65DEF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600" w:type="pct"/>
          </w:tcPr>
          <w:p w14:paraId="12BE1F19">
            <w:pPr>
              <w:widowControl w:val="0"/>
              <w:tabs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Urospora vancouveriana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(Tild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Scagel</w:t>
            </w:r>
          </w:p>
        </w:tc>
        <w:tc>
          <w:tcPr>
            <w:tcW w:w="1354" w:type="pct"/>
          </w:tcPr>
          <w:p w14:paraId="53543DF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and Semkin 1986, p.785</w:t>
            </w:r>
          </w:p>
        </w:tc>
        <w:tc>
          <w:tcPr>
            <w:tcW w:w="993" w:type="pct"/>
          </w:tcPr>
          <w:p w14:paraId="10806EA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24BA5B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921016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918136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736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AE6DED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600" w:type="pct"/>
          </w:tcPr>
          <w:p w14:paraId="06DE8F72">
            <w:pPr>
              <w:widowControl w:val="0"/>
              <w:tabs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Urospora wormskjoldii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(Mert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Rosenv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</w:p>
        </w:tc>
        <w:tc>
          <w:tcPr>
            <w:tcW w:w="1354" w:type="pct"/>
          </w:tcPr>
          <w:p w14:paraId="6540E9F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333</w:t>
            </w:r>
          </w:p>
        </w:tc>
        <w:tc>
          <w:tcPr>
            <w:tcW w:w="993" w:type="pct"/>
          </w:tcPr>
          <w:p w14:paraId="4DFC66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440FE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5E6F0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B8A1B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61FB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1" w:type="pct"/>
          </w:tcPr>
          <w:p w14:paraId="2D91733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600" w:type="pct"/>
          </w:tcPr>
          <w:p w14:paraId="2D7080E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Protomonostroma undulatum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(Wittr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ock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Vinogr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adova</w:t>
            </w:r>
          </w:p>
        </w:tc>
        <w:tc>
          <w:tcPr>
            <w:tcW w:w="1354" w:type="pct"/>
          </w:tcPr>
          <w:p w14:paraId="07DB10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Vinogradov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1974,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55</w:t>
            </w:r>
          </w:p>
        </w:tc>
        <w:tc>
          <w:tcPr>
            <w:tcW w:w="993" w:type="pct"/>
          </w:tcPr>
          <w:p w14:paraId="141B65C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Vinogradov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1974,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55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220" w:type="pct"/>
          </w:tcPr>
          <w:p w14:paraId="2E9A5E6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711326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1AF412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4DCD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1" w:type="pct"/>
          </w:tcPr>
          <w:p w14:paraId="713FE94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600" w:type="pct"/>
          </w:tcPr>
          <w:p w14:paraId="21E3E4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Pseudothrix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groenlandica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(J. Agardh) Hanic et Lindstrom</w:t>
            </w:r>
          </w:p>
        </w:tc>
        <w:tc>
          <w:tcPr>
            <w:tcW w:w="1354" w:type="pct"/>
          </w:tcPr>
          <w:p w14:paraId="1D90BC3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p. 16,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Monostroma groenlandicum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"https://www.algaebase.org/search/species/detail/?species_id=13496" \o "https://www.algaebase.org/search/species/detail/?species_id=13496"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J. Agardh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993" w:type="pct"/>
          </w:tcPr>
          <w:p w14:paraId="540B3A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1998, p. 263, </w:t>
            </w:r>
          </w:p>
          <w:p w14:paraId="59C9F6C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Capsosiphon groenlandicum</w:t>
            </w:r>
          </w:p>
        </w:tc>
        <w:tc>
          <w:tcPr>
            <w:tcW w:w="220" w:type="pct"/>
          </w:tcPr>
          <w:p w14:paraId="30955AD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36F2B2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EC183E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1FB4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1" w:type="pct"/>
          </w:tcPr>
          <w:p w14:paraId="7C4A0B3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516F4B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Acrosiphoniales J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nsson</w:t>
            </w:r>
          </w:p>
        </w:tc>
        <w:tc>
          <w:tcPr>
            <w:tcW w:w="1354" w:type="pct"/>
          </w:tcPr>
          <w:p w14:paraId="7C4D15A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C36610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78BDD4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373E5B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79B85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2A1E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1" w:type="pct"/>
          </w:tcPr>
          <w:p w14:paraId="42C7C11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52BEA1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Acrosiphoniaceae J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nsson</w:t>
            </w:r>
          </w:p>
        </w:tc>
        <w:tc>
          <w:tcPr>
            <w:tcW w:w="1354" w:type="pct"/>
          </w:tcPr>
          <w:p w14:paraId="5C7CCF8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7969D3F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FD50D1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8EA19B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7FF1BB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FAF4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71" w:type="pct"/>
          </w:tcPr>
          <w:p w14:paraId="67C1594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600" w:type="pct"/>
          </w:tcPr>
          <w:p w14:paraId="1F600B5E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Acrosiphonia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arcta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(Dillwyn) Gain</w:t>
            </w:r>
          </w:p>
        </w:tc>
        <w:tc>
          <w:tcPr>
            <w:tcW w:w="1354" w:type="pct"/>
          </w:tcPr>
          <w:p w14:paraId="5937C1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and Trofimova 2003</w:t>
            </w:r>
          </w:p>
        </w:tc>
        <w:tc>
          <w:tcPr>
            <w:tcW w:w="993" w:type="pct"/>
          </w:tcPr>
          <w:p w14:paraId="4F06E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0C1AE8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B141B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6C427B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0E8A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3A49F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600" w:type="pct"/>
          </w:tcPr>
          <w:p w14:paraId="052912B3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Acrosiphonia duriuscula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echt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Yendo</w:t>
            </w:r>
          </w:p>
        </w:tc>
        <w:tc>
          <w:tcPr>
            <w:tcW w:w="1354" w:type="pct"/>
          </w:tcPr>
          <w:p w14:paraId="14F2A6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Gusarova et al. 1993, p. 146, </w:t>
            </w:r>
          </w:p>
          <w:p w14:paraId="1DC08D8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A. duriuscula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A. mertensii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Yendo</w:t>
            </w:r>
          </w:p>
        </w:tc>
        <w:tc>
          <w:tcPr>
            <w:tcW w:w="993" w:type="pct"/>
          </w:tcPr>
          <w:p w14:paraId="3EB905F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688BFC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E817CE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58E10A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FC12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89BE5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600" w:type="pct"/>
          </w:tcPr>
          <w:p w14:paraId="09AA441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Acrosiphonia saxatilis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echt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Vinogr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adova</w:t>
            </w:r>
          </w:p>
        </w:tc>
        <w:tc>
          <w:tcPr>
            <w:tcW w:w="1354" w:type="pct"/>
          </w:tcPr>
          <w:p w14:paraId="11DCB5F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p. 35,</w:t>
            </w:r>
          </w:p>
          <w:p w14:paraId="18FDAED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Spongomorpha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saxatilis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Collins</w:t>
            </w:r>
          </w:p>
        </w:tc>
        <w:tc>
          <w:tcPr>
            <w:tcW w:w="993" w:type="pct"/>
          </w:tcPr>
          <w:p w14:paraId="6D42DA7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p. 35, </w:t>
            </w:r>
          </w:p>
          <w:p w14:paraId="316C8B7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as S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pongomorpha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saxatili</w:t>
            </w:r>
          </w:p>
        </w:tc>
        <w:tc>
          <w:tcPr>
            <w:tcW w:w="220" w:type="pct"/>
          </w:tcPr>
          <w:p w14:paraId="6076684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D83266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B65BAF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352A5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71" w:type="pct"/>
          </w:tcPr>
          <w:p w14:paraId="5A689FF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5F8DBCA">
            <w:pPr>
              <w:widowControl w:val="0"/>
              <w:tabs>
                <w:tab w:val="left" w:pos="851"/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Ulvales Ritgen</w:t>
            </w:r>
          </w:p>
        </w:tc>
        <w:tc>
          <w:tcPr>
            <w:tcW w:w="1354" w:type="pct"/>
          </w:tcPr>
          <w:p w14:paraId="47433D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438F69B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27947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366A4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2E2E45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0C6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831285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8606C5D">
            <w:pPr>
              <w:widowControl w:val="0"/>
              <w:tabs>
                <w:tab w:val="left" w:pos="1134"/>
                <w:tab w:val="left" w:pos="1418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Monostromataceae Kunieda ex Suneson</w:t>
            </w:r>
          </w:p>
        </w:tc>
        <w:tc>
          <w:tcPr>
            <w:tcW w:w="1354" w:type="pct"/>
          </w:tcPr>
          <w:p w14:paraId="422049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39F7D5A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51395E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16263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7E16D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41E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8E27E0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600" w:type="pct"/>
          </w:tcPr>
          <w:p w14:paraId="2A2FA34A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Monostroma crassidermum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Tokida</w:t>
            </w:r>
          </w:p>
        </w:tc>
        <w:tc>
          <w:tcPr>
            <w:tcW w:w="1354" w:type="pct"/>
          </w:tcPr>
          <w:p w14:paraId="23B0D3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333</w:t>
            </w:r>
          </w:p>
        </w:tc>
        <w:tc>
          <w:tcPr>
            <w:tcW w:w="993" w:type="pct"/>
          </w:tcPr>
          <w:p w14:paraId="547A654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1998, р. 263</w:t>
            </w:r>
          </w:p>
        </w:tc>
        <w:tc>
          <w:tcPr>
            <w:tcW w:w="220" w:type="pct"/>
          </w:tcPr>
          <w:p w14:paraId="4CC1567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322586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73AE3DE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5E0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EB24E0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600" w:type="pct"/>
          </w:tcPr>
          <w:p w14:paraId="346CD7E0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Monostroma grevillei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(Thuret) Wittrock</w:t>
            </w:r>
          </w:p>
        </w:tc>
        <w:tc>
          <w:tcPr>
            <w:tcW w:w="1354" w:type="pct"/>
          </w:tcPr>
          <w:p w14:paraId="79B7020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Vinogradov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1974,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42</w:t>
            </w:r>
          </w:p>
        </w:tc>
        <w:tc>
          <w:tcPr>
            <w:tcW w:w="993" w:type="pct"/>
          </w:tcPr>
          <w:p w14:paraId="465F496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p. 17.</w:t>
            </w:r>
          </w:p>
        </w:tc>
        <w:tc>
          <w:tcPr>
            <w:tcW w:w="220" w:type="pct"/>
          </w:tcPr>
          <w:p w14:paraId="42217E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CAD66C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169E2D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4309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5C737F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600" w:type="pct"/>
          </w:tcPr>
          <w:p w14:paraId="3F3311C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Monostroma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ochotensis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</w:t>
            </w:r>
          </w:p>
        </w:tc>
        <w:tc>
          <w:tcPr>
            <w:tcW w:w="1354" w:type="pct"/>
          </w:tcPr>
          <w:p w14:paraId="41850A5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78F64F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p. 19.</w:t>
            </w:r>
          </w:p>
        </w:tc>
        <w:tc>
          <w:tcPr>
            <w:tcW w:w="220" w:type="pct"/>
          </w:tcPr>
          <w:p w14:paraId="6E82EC3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9DC1D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C84470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19C7E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B06AC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051BAD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Kornmanniaceae Golden et Cole</w:t>
            </w:r>
          </w:p>
        </w:tc>
        <w:tc>
          <w:tcPr>
            <w:tcW w:w="1354" w:type="pct"/>
          </w:tcPr>
          <w:p w14:paraId="231AE54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289F55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38DB80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9C3F8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1CB906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CD47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741C18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600" w:type="pct"/>
          </w:tcPr>
          <w:p w14:paraId="608A8B03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Blidingia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chadefaudii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(Feldmann) Bliding</w:t>
            </w:r>
          </w:p>
        </w:tc>
        <w:tc>
          <w:tcPr>
            <w:tcW w:w="1354" w:type="pct"/>
          </w:tcPr>
          <w:p w14:paraId="6977BB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Trofimova, 2003,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86</w:t>
            </w:r>
          </w:p>
        </w:tc>
        <w:tc>
          <w:tcPr>
            <w:tcW w:w="993" w:type="pct"/>
          </w:tcPr>
          <w:p w14:paraId="29102D7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392BC7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075642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7C556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63C2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C3A1AB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1600" w:type="pct"/>
          </w:tcPr>
          <w:p w14:paraId="598B9CE9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Blidingia minima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(Kützing) Kylin</w:t>
            </w:r>
          </w:p>
        </w:tc>
        <w:tc>
          <w:tcPr>
            <w:tcW w:w="1354" w:type="pct"/>
          </w:tcPr>
          <w:p w14:paraId="4891DB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10,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Enteromorpha micrococca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Kützing</w:t>
            </w:r>
          </w:p>
        </w:tc>
        <w:tc>
          <w:tcPr>
            <w:tcW w:w="993" w:type="pct"/>
          </w:tcPr>
          <w:p w14:paraId="57BFCD1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10,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Enteromorpha micrococca</w:t>
            </w:r>
          </w:p>
        </w:tc>
        <w:tc>
          <w:tcPr>
            <w:tcW w:w="220" w:type="pct"/>
          </w:tcPr>
          <w:p w14:paraId="647B9EB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3CACD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9607B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90D3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AC1CB3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600" w:type="pct"/>
          </w:tcPr>
          <w:p w14:paraId="606AFEF3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Blidingia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subsalsa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(Kjellman) Kornmann et Sahling ex Scagel </w:t>
            </w:r>
          </w:p>
        </w:tc>
        <w:tc>
          <w:tcPr>
            <w:tcW w:w="1354" w:type="pct"/>
          </w:tcPr>
          <w:p w14:paraId="5B757A3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11,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Enteromorpha micrococci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f.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subsalsa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Kjellman</w:t>
            </w:r>
          </w:p>
        </w:tc>
        <w:tc>
          <w:tcPr>
            <w:tcW w:w="993" w:type="pct"/>
          </w:tcPr>
          <w:p w14:paraId="426DD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C7E1ED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AC5B62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702597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684E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" w:type="pct"/>
          </w:tcPr>
          <w:p w14:paraId="39BA13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600" w:type="pct"/>
          </w:tcPr>
          <w:p w14:paraId="540744D7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Kornmannia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leptoderma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(Kjellman) Bliding</w:t>
            </w:r>
          </w:p>
        </w:tc>
        <w:tc>
          <w:tcPr>
            <w:tcW w:w="1354" w:type="pct"/>
          </w:tcPr>
          <w:p w14:paraId="5BF5B28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Zinova and Perestenko 1974, p. 333,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Kornmannia zostericola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(Tilden) Bliding</w:t>
            </w:r>
          </w:p>
        </w:tc>
        <w:tc>
          <w:tcPr>
            <w:tcW w:w="993" w:type="pct"/>
          </w:tcPr>
          <w:p w14:paraId="42132E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p. 20,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Monostroma zostericola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Tilden</w:t>
            </w:r>
          </w:p>
        </w:tc>
        <w:tc>
          <w:tcPr>
            <w:tcW w:w="220" w:type="pct"/>
          </w:tcPr>
          <w:p w14:paraId="0602FF8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B0C0BB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09EDD8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BEE7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1" w:type="pct"/>
          </w:tcPr>
          <w:p w14:paraId="18E3BDC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47009C1F">
            <w:pPr>
              <w:widowControl w:val="0"/>
              <w:tabs>
                <w:tab w:val="left" w:pos="851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Ulvaceae Lamour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oux</w:t>
            </w:r>
          </w:p>
        </w:tc>
        <w:tc>
          <w:tcPr>
            <w:tcW w:w="1354" w:type="pct"/>
          </w:tcPr>
          <w:p w14:paraId="0B8BD00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A52710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694B0E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19F532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F483C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987B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1" w:type="pct"/>
          </w:tcPr>
          <w:p w14:paraId="750A925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600" w:type="pct"/>
          </w:tcPr>
          <w:p w14:paraId="5E6C911C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Ulva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clathrata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(Roth) C. Agardh</w:t>
            </w:r>
          </w:p>
        </w:tc>
        <w:tc>
          <w:tcPr>
            <w:tcW w:w="1354" w:type="pct"/>
          </w:tcPr>
          <w:p w14:paraId="0F369E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Gusarova and Semkin 1986, p.785,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Enteromorpha clathrata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(Roth) Grevill</w:t>
            </w:r>
          </w:p>
        </w:tc>
        <w:tc>
          <w:tcPr>
            <w:tcW w:w="993" w:type="pct"/>
          </w:tcPr>
          <w:p w14:paraId="688C50B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Gusarova and Semkin 1986, p. 785,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Enteromorpha clathrata</w:t>
            </w:r>
          </w:p>
        </w:tc>
        <w:tc>
          <w:tcPr>
            <w:tcW w:w="220" w:type="pct"/>
          </w:tcPr>
          <w:p w14:paraId="4A40810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476927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03C10D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37515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" w:type="pct"/>
          </w:tcPr>
          <w:p w14:paraId="2CCE2C5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600" w:type="pct"/>
          </w:tcPr>
          <w:p w14:paraId="7A8C7816">
            <w:pPr>
              <w:widowControl w:val="0"/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Ulva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linza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Linnaeus</w:t>
            </w:r>
          </w:p>
        </w:tc>
        <w:tc>
          <w:tcPr>
            <w:tcW w:w="1354" w:type="pct"/>
          </w:tcPr>
          <w:p w14:paraId="07D50F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7,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Enteromorpha linza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(Linnaeus) J. Agardh</w:t>
            </w:r>
          </w:p>
        </w:tc>
        <w:tc>
          <w:tcPr>
            <w:tcW w:w="993" w:type="pct"/>
          </w:tcPr>
          <w:p w14:paraId="6A8C68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9CAA2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BE74AD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809271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139CC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1" w:type="pct"/>
          </w:tcPr>
          <w:p w14:paraId="43D8657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600" w:type="pct"/>
          </w:tcPr>
          <w:p w14:paraId="1E9827B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Ulva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prolifera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Müller</w:t>
            </w:r>
          </w:p>
        </w:tc>
        <w:tc>
          <w:tcPr>
            <w:tcW w:w="1354" w:type="pct"/>
          </w:tcPr>
          <w:p w14:paraId="687898F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Vinogradova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1974,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94, </w:t>
            </w:r>
          </w:p>
          <w:p w14:paraId="4964331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Enteromorpha prolifera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(Müller) </w:t>
            </w:r>
          </w:p>
          <w:p w14:paraId="0D6ECB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J. Agardh</w:t>
            </w:r>
          </w:p>
        </w:tc>
        <w:tc>
          <w:tcPr>
            <w:tcW w:w="993" w:type="pct"/>
          </w:tcPr>
          <w:p w14:paraId="30999AA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1E435F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07596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45542C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2A2D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1" w:type="pct"/>
          </w:tcPr>
          <w:p w14:paraId="2275867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600" w:type="pct"/>
          </w:tcPr>
          <w:p w14:paraId="3D9B4A3B">
            <w:pPr>
              <w:widowControl w:val="0"/>
              <w:tabs>
                <w:tab w:val="left" w:pos="1418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Ulva fenestrata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Postels et Ruprecht</w:t>
            </w:r>
          </w:p>
        </w:tc>
        <w:tc>
          <w:tcPr>
            <w:tcW w:w="1354" w:type="pct"/>
          </w:tcPr>
          <w:p w14:paraId="04CE75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8,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Ulva fenestrata,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Ulva pertusa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Kjellman,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Ulva latissima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Linnaeus</w:t>
            </w:r>
          </w:p>
        </w:tc>
        <w:tc>
          <w:tcPr>
            <w:tcW w:w="993" w:type="pct"/>
          </w:tcPr>
          <w:p w14:paraId="25D8368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37</w:t>
            </w:r>
          </w:p>
        </w:tc>
        <w:tc>
          <w:tcPr>
            <w:tcW w:w="220" w:type="pct"/>
          </w:tcPr>
          <w:p w14:paraId="1B2AF82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8F1C97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E1E118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1B99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1" w:type="pct"/>
          </w:tcPr>
          <w:p w14:paraId="4CEFCF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600" w:type="pct"/>
          </w:tcPr>
          <w:p w14:paraId="1F6ED7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Ulvaria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blyttii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(Areschoug) Vinogradova</w:t>
            </w:r>
          </w:p>
        </w:tc>
        <w:tc>
          <w:tcPr>
            <w:tcW w:w="1354" w:type="pct"/>
          </w:tcPr>
          <w:p w14:paraId="12F0FD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21,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Monostroma fuscum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var.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splendens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Rosenving</w:t>
            </w:r>
          </w:p>
        </w:tc>
        <w:tc>
          <w:tcPr>
            <w:tcW w:w="993" w:type="pct"/>
          </w:tcPr>
          <w:p w14:paraId="1321069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21,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Monostroma fuscum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var.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splendens</w:t>
            </w:r>
          </w:p>
        </w:tc>
        <w:tc>
          <w:tcPr>
            <w:tcW w:w="220" w:type="pct"/>
          </w:tcPr>
          <w:p w14:paraId="6CF3F00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55E53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6934C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692F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B7D0EB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3E1147D">
            <w:pPr>
              <w:widowControl w:val="0"/>
              <w:tabs>
                <w:tab w:val="left" w:pos="851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Ulvellaceae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Schmidle</w:t>
            </w:r>
          </w:p>
        </w:tc>
        <w:tc>
          <w:tcPr>
            <w:tcW w:w="1354" w:type="pct"/>
          </w:tcPr>
          <w:p w14:paraId="61D65A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F12DFF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48F08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08C9C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A0638B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B835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9292A4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600" w:type="pct"/>
          </w:tcPr>
          <w:p w14:paraId="5086A3B6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"https://www.algaebase.org/search/species/detail/?species_id=177554" \o "https://www.algaebase.org/search/species/detail/?species_id=177554"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Ulvella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pterosiphoniae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Nagai) Selivanova et Zhigadlova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5BA0FDB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Zinova and Perestenko 1974, p. 333,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Entocladia pterosiphoniae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Nagai</w:t>
            </w:r>
          </w:p>
        </w:tc>
        <w:tc>
          <w:tcPr>
            <w:tcW w:w="993" w:type="pct"/>
          </w:tcPr>
          <w:p w14:paraId="7437FE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8FBEB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0B700B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DA062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6C6F1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3FFE9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600" w:type="pct"/>
          </w:tcPr>
          <w:p w14:paraId="3EAC08F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Ulvella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viridis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(Reinke) Nielsen, O'Kelly et Wysor</w:t>
            </w:r>
          </w:p>
        </w:tc>
        <w:tc>
          <w:tcPr>
            <w:tcW w:w="1354" w:type="pct"/>
          </w:tcPr>
          <w:p w14:paraId="4B5AF91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Gusarova and Semkin 1986, p. 785, </w:t>
            </w:r>
          </w:p>
          <w:p w14:paraId="6D4CB91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fldChar w:fldCharType="begin"/>
            </w:r>
            <w:r>
              <w:instrText xml:space="preserve"> HYPERLINK "https://www.algaebase.org/search/species/detail/?species_id=196" \o "https://www.algaebase.org/search/species/detail/?species_id=196"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Entocladia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viridis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Reinke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993" w:type="pct"/>
          </w:tcPr>
          <w:p w14:paraId="61C57BE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Ogorodnikov 2007, p. 35, </w:t>
            </w:r>
          </w:p>
          <w:p w14:paraId="2CB72A7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fldChar w:fldCharType="begin"/>
            </w:r>
            <w:r>
              <w:instrText xml:space="preserve"> HYPERLINK "https://www.algaebase.org/search/species/detail/?species_id=196" \o "https://www.algaebase.org/search/species/detail/?species_id=196"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Entocladia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viridis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220" w:type="pct"/>
          </w:tcPr>
          <w:p w14:paraId="0D5064C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49BC06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CD31F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BD1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02CF0E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B531B2F">
            <w:pPr>
              <w:widowControl w:val="0"/>
              <w:tabs>
                <w:tab w:val="left" w:pos="851"/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Order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Prasiolales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Schaffner</w:t>
            </w:r>
          </w:p>
        </w:tc>
        <w:tc>
          <w:tcPr>
            <w:tcW w:w="1354" w:type="pct"/>
          </w:tcPr>
          <w:p w14:paraId="2D83D32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31B338C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DDE1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77272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7B6371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C01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0C74E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0BB9E1DC">
            <w:pPr>
              <w:widowControl w:val="0"/>
              <w:tabs>
                <w:tab w:val="left" w:pos="1418"/>
                <w:tab w:val="left" w:pos="1985"/>
                <w:tab w:val="left" w:pos="283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Prasiolaceae Blackman et Tansley</w:t>
            </w:r>
          </w:p>
        </w:tc>
        <w:tc>
          <w:tcPr>
            <w:tcW w:w="1354" w:type="pct"/>
          </w:tcPr>
          <w:p w14:paraId="03EE2A3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7E3A5BE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14D0F6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4F43C3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40DF4F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3CF7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BDDFC1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600" w:type="pct"/>
          </w:tcPr>
          <w:p w14:paraId="2BC307E0">
            <w:pPr>
              <w:widowControl w:val="0"/>
              <w:tabs>
                <w:tab w:val="left" w:pos="1418"/>
                <w:tab w:val="left" w:pos="1985"/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Prasiola borealis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Reed</w:t>
            </w:r>
          </w:p>
        </w:tc>
        <w:tc>
          <w:tcPr>
            <w:tcW w:w="1354" w:type="pct"/>
          </w:tcPr>
          <w:p w14:paraId="75B7881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р. 23</w:t>
            </w:r>
          </w:p>
        </w:tc>
        <w:tc>
          <w:tcPr>
            <w:tcW w:w="993" w:type="pct"/>
          </w:tcPr>
          <w:p w14:paraId="3B22D80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17D7B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A57F4A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037D07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3E24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DE10C1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600" w:type="pct"/>
          </w:tcPr>
          <w:p w14:paraId="773BB9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Rosenvingiella polyrhiza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(Rosenving) Silva</w:t>
            </w:r>
          </w:p>
        </w:tc>
        <w:tc>
          <w:tcPr>
            <w:tcW w:w="1354" w:type="pct"/>
          </w:tcPr>
          <w:p w14:paraId="02A9FAB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333</w:t>
            </w:r>
          </w:p>
        </w:tc>
        <w:tc>
          <w:tcPr>
            <w:tcW w:w="993" w:type="pct"/>
          </w:tcPr>
          <w:p w14:paraId="0DA04B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16BEB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CFE92A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41C40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SUTD</w:t>
            </w:r>
          </w:p>
        </w:tc>
      </w:tr>
      <w:tr w14:paraId="0913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1" w:type="pct"/>
          </w:tcPr>
          <w:p w14:paraId="1D58C7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600" w:type="pct"/>
          </w:tcPr>
          <w:p w14:paraId="528372C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"https://www.algaebase.org/search/species/detail/?species_id=55674" \o "https://www.algaebase.org/search/species/detail/?species_id=55674"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Schizogonium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murale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Kützing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2347" w:type="pct"/>
            <w:gridSpan w:val="2"/>
          </w:tcPr>
          <w:p w14:paraId="7B229B0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619456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EAB62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6871DB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SUTD</w:t>
            </w:r>
          </w:p>
        </w:tc>
      </w:tr>
      <w:tr w14:paraId="0B3BD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BEFF5D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03EDA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nos" w:cs="Times New Roman"/>
                <w:b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Phaeophyceae</w:t>
            </w:r>
          </w:p>
        </w:tc>
        <w:tc>
          <w:tcPr>
            <w:tcW w:w="1354" w:type="pct"/>
          </w:tcPr>
          <w:p w14:paraId="6FAABD0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7BA1AF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72BB9F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5996E6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13D6D0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8D9C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BC569D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4826DA9F">
            <w:pPr>
              <w:widowControl w:val="0"/>
              <w:tabs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Есtocarpales Oltm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ans</w:t>
            </w:r>
          </w:p>
        </w:tc>
        <w:tc>
          <w:tcPr>
            <w:tcW w:w="1354" w:type="pct"/>
          </w:tcPr>
          <w:p w14:paraId="02657A7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40B3131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E3D19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7E1A92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B72B0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426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1" w:type="pct"/>
          </w:tcPr>
          <w:p w14:paraId="42119A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0A400B16">
            <w:pPr>
              <w:widowControl w:val="0"/>
              <w:tabs>
                <w:tab w:val="left" w:pos="851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Ectocarpaceae (C. Agardh) Kützing</w:t>
            </w:r>
          </w:p>
        </w:tc>
        <w:tc>
          <w:tcPr>
            <w:tcW w:w="1354" w:type="pct"/>
          </w:tcPr>
          <w:p w14:paraId="39261C2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EC5F5C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78B7B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391C94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44EE11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FEE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" w:type="pct"/>
          </w:tcPr>
          <w:p w14:paraId="1F7750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600" w:type="pct"/>
          </w:tcPr>
          <w:p w14:paraId="48C142D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Ectocarpus fusiformis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</w:t>
            </w:r>
          </w:p>
        </w:tc>
        <w:tc>
          <w:tcPr>
            <w:tcW w:w="1354" w:type="pct"/>
          </w:tcPr>
          <w:p w14:paraId="04AED5F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334</w:t>
            </w:r>
          </w:p>
        </w:tc>
        <w:tc>
          <w:tcPr>
            <w:tcW w:w="993" w:type="pct"/>
          </w:tcPr>
          <w:p w14:paraId="242A62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1649AB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22A3A0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DACC12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CACB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1" w:type="pct"/>
          </w:tcPr>
          <w:p w14:paraId="136CA5B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600" w:type="pct"/>
          </w:tcPr>
          <w:p w14:paraId="06EE1F7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Ectocarpus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siliculosus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(Dillwyn) Lyngbye </w:t>
            </w:r>
          </w:p>
        </w:tc>
        <w:tc>
          <w:tcPr>
            <w:tcW w:w="1354" w:type="pct"/>
          </w:tcPr>
          <w:p w14:paraId="6B090A6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59915C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p. 87</w:t>
            </w:r>
          </w:p>
        </w:tc>
        <w:tc>
          <w:tcPr>
            <w:tcW w:w="993" w:type="pct"/>
          </w:tcPr>
          <w:p w14:paraId="297271A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2C76B1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10E3EA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89D60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CE0D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1" w:type="pct"/>
          </w:tcPr>
          <w:p w14:paraId="2FA2061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0D28FE3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Acinetosporaceae Hamel ex Feldmann</w:t>
            </w:r>
          </w:p>
        </w:tc>
        <w:tc>
          <w:tcPr>
            <w:tcW w:w="1354" w:type="pct"/>
          </w:tcPr>
          <w:p w14:paraId="7C818D3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4957F8B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F449CC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4E6B15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DC9F56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EE03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" w:type="pct"/>
          </w:tcPr>
          <w:p w14:paraId="490494F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600" w:type="pct"/>
          </w:tcPr>
          <w:p w14:paraId="397EDDD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Pylaiella littoralis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(Linnaeus) Kjellman </w:t>
            </w:r>
          </w:p>
        </w:tc>
        <w:tc>
          <w:tcPr>
            <w:tcW w:w="1354" w:type="pct"/>
          </w:tcPr>
          <w:p w14:paraId="4C780CD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р. 37</w:t>
            </w:r>
          </w:p>
        </w:tc>
        <w:tc>
          <w:tcPr>
            <w:tcW w:w="993" w:type="pct"/>
          </w:tcPr>
          <w:p w14:paraId="7B1ACD6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р. 37</w:t>
            </w:r>
          </w:p>
        </w:tc>
        <w:tc>
          <w:tcPr>
            <w:tcW w:w="220" w:type="pct"/>
          </w:tcPr>
          <w:p w14:paraId="132CE01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2DF052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BE28F0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1E5C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1" w:type="pct"/>
          </w:tcPr>
          <w:p w14:paraId="3B52D3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F6A0B7F">
            <w:pPr>
              <w:widowControl w:val="0"/>
              <w:tabs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Chordariales Setchell et Gardner</w:t>
            </w:r>
          </w:p>
        </w:tc>
        <w:tc>
          <w:tcPr>
            <w:tcW w:w="1354" w:type="pct"/>
          </w:tcPr>
          <w:p w14:paraId="7071586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2320C5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4262A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23BFF6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00E0C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A1D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FD10CA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050AD7B">
            <w:pPr>
              <w:widowControl w:val="0"/>
              <w:tabs>
                <w:tab w:val="left" w:pos="851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Chordariaceae (C. Agardh) Greville</w:t>
            </w:r>
          </w:p>
        </w:tc>
        <w:tc>
          <w:tcPr>
            <w:tcW w:w="1354" w:type="pct"/>
          </w:tcPr>
          <w:p w14:paraId="1DBEF7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3CF7D2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A2372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2D58BA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22DEB9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9CEE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B7D1A8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600" w:type="pct"/>
          </w:tcPr>
          <w:p w14:paraId="5BC245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Chordaria flagelliformis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(Müller) C. Agardh</w:t>
            </w:r>
          </w:p>
        </w:tc>
        <w:tc>
          <w:tcPr>
            <w:tcW w:w="1354" w:type="pct"/>
          </w:tcPr>
          <w:p w14:paraId="376D832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45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993" w:type="pct"/>
          </w:tcPr>
          <w:p w14:paraId="74A385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45</w:t>
            </w:r>
          </w:p>
        </w:tc>
        <w:tc>
          <w:tcPr>
            <w:tcW w:w="220" w:type="pct"/>
          </w:tcPr>
          <w:p w14:paraId="2187A7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56009B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2E7C1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5F1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4B90A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600" w:type="pct"/>
          </w:tcPr>
          <w:p w14:paraId="28F51FE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Chordaria chordaeformis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(Kjellman) Kawai et Kim</w:t>
            </w:r>
          </w:p>
        </w:tc>
        <w:tc>
          <w:tcPr>
            <w:tcW w:w="1354" w:type="pct"/>
          </w:tcPr>
          <w:p w14:paraId="6719F78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45,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Chordaria flagelliformis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f.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chordaeformis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Kjellman</w:t>
            </w:r>
          </w:p>
        </w:tc>
        <w:tc>
          <w:tcPr>
            <w:tcW w:w="993" w:type="pct"/>
          </w:tcPr>
          <w:p w14:paraId="0A024C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45,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Chordaria flagelliformis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f.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chordaeformis</w:t>
            </w:r>
          </w:p>
        </w:tc>
        <w:tc>
          <w:tcPr>
            <w:tcW w:w="220" w:type="pct"/>
          </w:tcPr>
          <w:p w14:paraId="19C4BE7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1EF29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F4E46D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6393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C87C8D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600" w:type="pct"/>
          </w:tcPr>
          <w:p w14:paraId="7FA11E6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Coilodesme bulligera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Strömf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elt</w:t>
            </w:r>
          </w:p>
        </w:tc>
        <w:tc>
          <w:tcPr>
            <w:tcW w:w="1354" w:type="pct"/>
          </w:tcPr>
          <w:p w14:paraId="1A425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p. 6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993" w:type="pct"/>
          </w:tcPr>
          <w:p w14:paraId="7A7FD0D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p. 6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20" w:type="pct"/>
          </w:tcPr>
          <w:p w14:paraId="6AD9CA6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09FB0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0E493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186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E43D6D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600" w:type="pct"/>
          </w:tcPr>
          <w:p w14:paraId="6804AB8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Coilodesme fucicola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(Yendo) Nagai</w:t>
            </w:r>
          </w:p>
        </w:tc>
        <w:tc>
          <w:tcPr>
            <w:tcW w:w="1354" w:type="pct"/>
          </w:tcPr>
          <w:p w14:paraId="57103B5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335</w:t>
            </w:r>
          </w:p>
        </w:tc>
        <w:tc>
          <w:tcPr>
            <w:tcW w:w="993" w:type="pct"/>
          </w:tcPr>
          <w:p w14:paraId="0953BD9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1998, p.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267</w:t>
            </w:r>
          </w:p>
        </w:tc>
        <w:tc>
          <w:tcPr>
            <w:tcW w:w="220" w:type="pct"/>
          </w:tcPr>
          <w:p w14:paraId="2602198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BDE59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2FB3F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DA22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1" w:type="pct"/>
          </w:tcPr>
          <w:p w14:paraId="78A7475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600" w:type="pct"/>
          </w:tcPr>
          <w:p w14:paraId="2860AB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Dictyosiphon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foeniculaceus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(Hudson) Greville</w:t>
            </w:r>
          </w:p>
        </w:tc>
        <w:tc>
          <w:tcPr>
            <w:tcW w:w="2347" w:type="pct"/>
            <w:gridSpan w:val="2"/>
          </w:tcPr>
          <w:p w14:paraId="51F5448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2D05227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E6E5F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E19CD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240C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30B3C8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600" w:type="pct"/>
          </w:tcPr>
          <w:p w14:paraId="42D33DF3">
            <w:pPr>
              <w:widowControl w:val="0"/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i/>
                <w:iCs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Delamarea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attenuata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Rosenv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</w:p>
        </w:tc>
        <w:tc>
          <w:tcPr>
            <w:tcW w:w="1354" w:type="pct"/>
          </w:tcPr>
          <w:p w14:paraId="1B75445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334</w:t>
            </w:r>
          </w:p>
        </w:tc>
        <w:tc>
          <w:tcPr>
            <w:tcW w:w="993" w:type="pct"/>
          </w:tcPr>
          <w:p w14:paraId="0C56A96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42DD0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A5337F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D090AC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2502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A6C43D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600" w:type="pct"/>
          </w:tcPr>
          <w:p w14:paraId="2D683D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Laminariocolax tomentosum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(Farlow) Kylin</w:t>
            </w:r>
          </w:p>
        </w:tc>
        <w:tc>
          <w:tcPr>
            <w:tcW w:w="1354" w:type="pct"/>
          </w:tcPr>
          <w:p w14:paraId="057E5C0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2A7CCE5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86</w:t>
            </w:r>
          </w:p>
        </w:tc>
        <w:tc>
          <w:tcPr>
            <w:tcW w:w="993" w:type="pct"/>
          </w:tcPr>
          <w:p w14:paraId="2E7B2CA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8DE81D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C6A303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76C4AE6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CA****</w:t>
            </w:r>
          </w:p>
        </w:tc>
      </w:tr>
      <w:tr w14:paraId="0F057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561ECB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600" w:type="pct"/>
          </w:tcPr>
          <w:p w14:paraId="64E44E2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Leathesia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marina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(Lyngbye) Decaisne</w:t>
            </w:r>
          </w:p>
        </w:tc>
        <w:tc>
          <w:tcPr>
            <w:tcW w:w="1354" w:type="pct"/>
          </w:tcPr>
          <w:p w14:paraId="41ED85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648576A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87</w:t>
            </w:r>
          </w:p>
        </w:tc>
        <w:tc>
          <w:tcPr>
            <w:tcW w:w="993" w:type="pct"/>
          </w:tcPr>
          <w:p w14:paraId="240543E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691947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4D8DFD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70A0ED1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5B6D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909E71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600" w:type="pct"/>
          </w:tcPr>
          <w:p w14:paraId="332EA3B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Soranthera ulvoidea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Postels et Ruprecht</w:t>
            </w:r>
          </w:p>
        </w:tc>
        <w:tc>
          <w:tcPr>
            <w:tcW w:w="1354" w:type="pct"/>
          </w:tcPr>
          <w:p w14:paraId="096B937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р. 57</w:t>
            </w:r>
          </w:p>
        </w:tc>
        <w:tc>
          <w:tcPr>
            <w:tcW w:w="993" w:type="pct"/>
          </w:tcPr>
          <w:p w14:paraId="6E2F730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F07CF1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95C82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472F61D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2E69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13860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600" w:type="pct"/>
          </w:tcPr>
          <w:p w14:paraId="3ECFD07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Saundersella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simplex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(De A.Saunders) Kylin</w:t>
            </w:r>
          </w:p>
        </w:tc>
        <w:tc>
          <w:tcPr>
            <w:tcW w:w="1354" w:type="pct"/>
          </w:tcPr>
          <w:p w14:paraId="6F36A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7B61640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p. 87</w:t>
            </w:r>
          </w:p>
        </w:tc>
        <w:tc>
          <w:tcPr>
            <w:tcW w:w="993" w:type="pct"/>
          </w:tcPr>
          <w:p w14:paraId="5436417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AD484D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18E56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659A4F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F186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CFC9C5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76D772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Family </w:t>
            </w:r>
            <w:r>
              <w:fldChar w:fldCharType="begin"/>
            </w:r>
            <w:r>
              <w:instrText xml:space="preserve"> HYPERLINK "https://www.algaebase.org/browse/taxonomy/" \l "5191" \o "https://www.algaebase.org/browse/taxonomy/#5191"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Scytosiphonaceae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Ardissone et Strafforello</w:t>
            </w:r>
          </w:p>
        </w:tc>
        <w:tc>
          <w:tcPr>
            <w:tcW w:w="1354" w:type="pct"/>
          </w:tcPr>
          <w:p w14:paraId="576E65B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27036CB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3B451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059C9B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CB8F3A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0057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DF578F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600" w:type="pct"/>
          </w:tcPr>
          <w:p w14:paraId="501028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Petalonia fascia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(Müller) Kuntze</w:t>
            </w:r>
          </w:p>
        </w:tc>
        <w:tc>
          <w:tcPr>
            <w:tcW w:w="1354" w:type="pct"/>
          </w:tcPr>
          <w:p w14:paraId="6384628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et al. 1993,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146</w:t>
            </w:r>
          </w:p>
        </w:tc>
        <w:tc>
          <w:tcPr>
            <w:tcW w:w="993" w:type="pct"/>
          </w:tcPr>
          <w:p w14:paraId="7CBAC8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036D3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5011A0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4D7C3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608D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CDCE1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600" w:type="pct"/>
          </w:tcPr>
          <w:p w14:paraId="1EC4809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Petalonia zosterifolia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(Reinke) Kuntze</w:t>
            </w:r>
          </w:p>
        </w:tc>
        <w:tc>
          <w:tcPr>
            <w:tcW w:w="1354" w:type="pct"/>
          </w:tcPr>
          <w:p w14:paraId="00F700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and Semkin 1986, p. 785</w:t>
            </w:r>
          </w:p>
        </w:tc>
        <w:tc>
          <w:tcPr>
            <w:tcW w:w="993" w:type="pct"/>
          </w:tcPr>
          <w:p w14:paraId="7F7452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A6B896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A70138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014056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9EB6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E117A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600" w:type="pct"/>
          </w:tcPr>
          <w:p w14:paraId="466551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Scytosiphon dotyi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Wynne</w:t>
            </w:r>
          </w:p>
        </w:tc>
        <w:tc>
          <w:tcPr>
            <w:tcW w:w="1354" w:type="pct"/>
          </w:tcPr>
          <w:p w14:paraId="7CC2541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and Semkin 1986, p. 786</w:t>
            </w:r>
          </w:p>
        </w:tc>
        <w:tc>
          <w:tcPr>
            <w:tcW w:w="993" w:type="pct"/>
          </w:tcPr>
          <w:p w14:paraId="13C5227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04974A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53ACF8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6DF2D8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4E60B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" w:type="pct"/>
          </w:tcPr>
          <w:p w14:paraId="6AC78DD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600" w:type="pct"/>
          </w:tcPr>
          <w:p w14:paraId="101B5C2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Scytosiphon lomentaria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(Lyngbye) Link</w:t>
            </w:r>
          </w:p>
        </w:tc>
        <w:tc>
          <w:tcPr>
            <w:tcW w:w="1354" w:type="pct"/>
          </w:tcPr>
          <w:p w14:paraId="794378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р.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59</w:t>
            </w:r>
          </w:p>
        </w:tc>
        <w:tc>
          <w:tcPr>
            <w:tcW w:w="993" w:type="pct"/>
          </w:tcPr>
          <w:p w14:paraId="2B377B9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р.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59</w:t>
            </w:r>
          </w:p>
        </w:tc>
        <w:tc>
          <w:tcPr>
            <w:tcW w:w="220" w:type="pct"/>
          </w:tcPr>
          <w:p w14:paraId="30810C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9F19AD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F51A07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4113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71" w:type="pct"/>
          </w:tcPr>
          <w:p w14:paraId="5B3BE4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600" w:type="pct"/>
          </w:tcPr>
          <w:p w14:paraId="6C1769B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Melanosiphon intestinalis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(Saunders) Wynne</w:t>
            </w:r>
          </w:p>
        </w:tc>
        <w:tc>
          <w:tcPr>
            <w:tcW w:w="1354" w:type="pct"/>
          </w:tcPr>
          <w:p w14:paraId="57F02B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et al. 1993,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146</w:t>
            </w:r>
          </w:p>
        </w:tc>
        <w:tc>
          <w:tcPr>
            <w:tcW w:w="993" w:type="pct"/>
          </w:tcPr>
          <w:p w14:paraId="0D6FE8E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38</w:t>
            </w:r>
          </w:p>
        </w:tc>
        <w:tc>
          <w:tcPr>
            <w:tcW w:w="220" w:type="pct"/>
          </w:tcPr>
          <w:p w14:paraId="52AD65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79AF4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418B3BD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16A6E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1" w:type="pct"/>
          </w:tcPr>
          <w:p w14:paraId="4A4F952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5A0FC6F7">
            <w:pPr>
              <w:widowControl w:val="0"/>
              <w:tabs>
                <w:tab w:val="left" w:pos="851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Ralfsiaceae (Linnaeus) Hauck</w:t>
            </w:r>
          </w:p>
        </w:tc>
        <w:tc>
          <w:tcPr>
            <w:tcW w:w="1354" w:type="pct"/>
          </w:tcPr>
          <w:p w14:paraId="39A49DD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7DF837E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BF5680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F7738E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C23746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B6FA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" w:type="pct"/>
          </w:tcPr>
          <w:p w14:paraId="3ADEA2A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600" w:type="pct"/>
          </w:tcPr>
          <w:p w14:paraId="4F4E39D8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Analipus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filiformis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echt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Wynne</w:t>
            </w:r>
          </w:p>
        </w:tc>
        <w:tc>
          <w:tcPr>
            <w:tcW w:w="1354" w:type="pct"/>
          </w:tcPr>
          <w:p w14:paraId="1206BE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266</w:t>
            </w:r>
          </w:p>
        </w:tc>
        <w:tc>
          <w:tcPr>
            <w:tcW w:w="993" w:type="pct"/>
          </w:tcPr>
          <w:p w14:paraId="589FC51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p. 266</w:t>
            </w:r>
          </w:p>
        </w:tc>
        <w:tc>
          <w:tcPr>
            <w:tcW w:w="220" w:type="pct"/>
          </w:tcPr>
          <w:p w14:paraId="60E1D1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DF239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02A615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5642E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1" w:type="pct"/>
          </w:tcPr>
          <w:p w14:paraId="4710126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1600" w:type="pct"/>
          </w:tcPr>
          <w:p w14:paraId="0D15C33F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Analipus gunjii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(Nagai) Kogame et T.Yoshida</w:t>
            </w:r>
          </w:p>
        </w:tc>
        <w:tc>
          <w:tcPr>
            <w:tcW w:w="1354" w:type="pct"/>
          </w:tcPr>
          <w:p w14:paraId="2691B9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49, </w:t>
            </w:r>
          </w:p>
          <w:p w14:paraId="0CF02B0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Heterochordaria gunjii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Nagai</w:t>
            </w:r>
          </w:p>
        </w:tc>
        <w:tc>
          <w:tcPr>
            <w:tcW w:w="993" w:type="pct"/>
          </w:tcPr>
          <w:p w14:paraId="5EA9CC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566E92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37DF09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A2CFF0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D5E8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87853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1600" w:type="pct"/>
          </w:tcPr>
          <w:p w14:paraId="54BAE138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Analipus japonicus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(Harv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ey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Wynne</w:t>
            </w:r>
          </w:p>
        </w:tc>
        <w:tc>
          <w:tcPr>
            <w:tcW w:w="1354" w:type="pct"/>
          </w:tcPr>
          <w:p w14:paraId="5CC17BE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p. 51, </w:t>
            </w:r>
          </w:p>
          <w:p w14:paraId="6D6C35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Heterochordaria abietina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Setchell et Gardner</w:t>
            </w:r>
          </w:p>
        </w:tc>
        <w:tc>
          <w:tcPr>
            <w:tcW w:w="993" w:type="pct"/>
          </w:tcPr>
          <w:p w14:paraId="6658EA6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0A274F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C6010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DEA5A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CF4D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D9FD83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1600" w:type="pct"/>
          </w:tcPr>
          <w:p w14:paraId="2D091966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Ralfsia fungiformis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(Gunnerus) Setchell et Gardner</w:t>
            </w:r>
          </w:p>
        </w:tc>
        <w:tc>
          <w:tcPr>
            <w:tcW w:w="1354" w:type="pct"/>
          </w:tcPr>
          <w:p w14:paraId="683952B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р. 40</w:t>
            </w:r>
          </w:p>
        </w:tc>
        <w:tc>
          <w:tcPr>
            <w:tcW w:w="993" w:type="pct"/>
          </w:tcPr>
          <w:p w14:paraId="67050FB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1940, р. 40</w:t>
            </w:r>
          </w:p>
        </w:tc>
        <w:tc>
          <w:tcPr>
            <w:tcW w:w="220" w:type="pct"/>
          </w:tcPr>
          <w:p w14:paraId="7BCE272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6C89E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290AEF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1914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802486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1600" w:type="pct"/>
          </w:tcPr>
          <w:p w14:paraId="044279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Ralfsia verrucosa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(Areschough) J. Agardh</w:t>
            </w:r>
          </w:p>
        </w:tc>
        <w:tc>
          <w:tcPr>
            <w:tcW w:w="1354" w:type="pct"/>
          </w:tcPr>
          <w:p w14:paraId="3BD26E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334</w:t>
            </w:r>
          </w:p>
        </w:tc>
        <w:tc>
          <w:tcPr>
            <w:tcW w:w="993" w:type="pct"/>
          </w:tcPr>
          <w:p w14:paraId="61FDDD7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6374DD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2D06BF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0BAF2E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F56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77D9BE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774850E">
            <w:pPr>
              <w:widowControl w:val="0"/>
              <w:tabs>
                <w:tab w:val="left" w:pos="851"/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Desmarestiales Setchell et Gardner</w:t>
            </w:r>
          </w:p>
        </w:tc>
        <w:tc>
          <w:tcPr>
            <w:tcW w:w="1354" w:type="pct"/>
          </w:tcPr>
          <w:p w14:paraId="24229E1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33077B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27A431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92AF8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0DC04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CF74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52893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7904F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Family Desmarestiaceae (Thuret) Kjellman </w:t>
            </w:r>
          </w:p>
        </w:tc>
        <w:tc>
          <w:tcPr>
            <w:tcW w:w="1354" w:type="pct"/>
          </w:tcPr>
          <w:p w14:paraId="3193E2D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3B6F8C7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DD4D3B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701AA0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41E812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84E5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5B7151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1600" w:type="pct"/>
          </w:tcPr>
          <w:p w14:paraId="65B04779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Desmarestia intermedia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Postels et Ruprecht</w:t>
            </w:r>
          </w:p>
        </w:tc>
        <w:tc>
          <w:tcPr>
            <w:tcW w:w="1354" w:type="pct"/>
          </w:tcPr>
          <w:p w14:paraId="6441714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53,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Desmarestia aculeata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(Linnaeus) Lamouroux </w:t>
            </w:r>
          </w:p>
        </w:tc>
        <w:tc>
          <w:tcPr>
            <w:tcW w:w="993" w:type="pct"/>
          </w:tcPr>
          <w:p w14:paraId="7D4B14E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39</w:t>
            </w:r>
          </w:p>
        </w:tc>
        <w:tc>
          <w:tcPr>
            <w:tcW w:w="220" w:type="pct"/>
          </w:tcPr>
          <w:p w14:paraId="795DA51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4AF5D3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8805FA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7B41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36D6F4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1600" w:type="pct"/>
          </w:tcPr>
          <w:p w14:paraId="4815428D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"https://www.algaebase.org/search/species/detail/?species_id=68" \o "https://www.algaebase.org/search/species/detail/?species_id=68"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Desmarestia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viridis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(Müller) Lamouroux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67201F0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and Semkin 1986,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786</w:t>
            </w:r>
          </w:p>
        </w:tc>
        <w:tc>
          <w:tcPr>
            <w:tcW w:w="993" w:type="pct"/>
          </w:tcPr>
          <w:p w14:paraId="7501259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3BC3F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3FFDD8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658C2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7DB1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1" w:type="pct"/>
          </w:tcPr>
          <w:p w14:paraId="6C3EAF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50D5B72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Order </w:t>
            </w:r>
            <w:r>
              <w:fldChar w:fldCharType="begin"/>
            </w:r>
            <w:r>
              <w:instrText xml:space="preserve"> HYPERLINK "https://www.algaebase.org/browse/taxonomy/" \l "171634" \o "https://www.algaebase.org/browse/taxonomy/#171634"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Chordales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Starko, Kawai, Lindstrom et Martone</w:t>
            </w:r>
          </w:p>
        </w:tc>
        <w:tc>
          <w:tcPr>
            <w:tcW w:w="1354" w:type="pct"/>
          </w:tcPr>
          <w:p w14:paraId="3B0D450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7B7A87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FAF13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C5979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615764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2AE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D8B5BF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8B646E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Pseudochordaceae Kawai et Kurogi</w:t>
            </w:r>
          </w:p>
        </w:tc>
        <w:tc>
          <w:tcPr>
            <w:tcW w:w="1354" w:type="pct"/>
          </w:tcPr>
          <w:p w14:paraId="2D3A84A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0A25668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6FE0E9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C30C1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0D7AC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7DC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71" w:type="pct"/>
          </w:tcPr>
          <w:p w14:paraId="36D8C98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1600" w:type="pct"/>
          </w:tcPr>
          <w:p w14:paraId="0978716E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Pseudochorda nagaii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(Tokida) Inagaki</w:t>
            </w:r>
          </w:p>
        </w:tc>
        <w:tc>
          <w:tcPr>
            <w:tcW w:w="2347" w:type="pct"/>
            <w:gridSpan w:val="2"/>
          </w:tcPr>
          <w:p w14:paraId="0A48AA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556C03E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53134B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4037E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63CE2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71" w:type="pct"/>
          </w:tcPr>
          <w:p w14:paraId="553273B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7E5AF6A1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Laminariales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Migula</w:t>
            </w:r>
          </w:p>
        </w:tc>
        <w:tc>
          <w:tcPr>
            <w:tcW w:w="1354" w:type="pct"/>
          </w:tcPr>
          <w:p w14:paraId="6D3912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260A2C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604D22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6283F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DDA221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061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1" w:type="pct"/>
          </w:tcPr>
          <w:p w14:paraId="37450AA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93C7C7A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Agaraceae Postels et Ruprecht</w:t>
            </w:r>
          </w:p>
        </w:tc>
        <w:tc>
          <w:tcPr>
            <w:tcW w:w="1354" w:type="pct"/>
          </w:tcPr>
          <w:p w14:paraId="2811CFA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95BD0D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A1E99C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A2073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245D1F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5850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1" w:type="pct"/>
          </w:tcPr>
          <w:p w14:paraId="616A14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1600" w:type="pct"/>
          </w:tcPr>
          <w:p w14:paraId="074445E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Agarum pertusum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(Mertens) Postels</w:t>
            </w:r>
          </w:p>
          <w:p w14:paraId="4C0B6F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et Ruprecht emend. N. Klochkova, Klimova et T. Klochkova</w:t>
            </w:r>
          </w:p>
        </w:tc>
        <w:tc>
          <w:tcPr>
            <w:tcW w:w="1354" w:type="pct"/>
          </w:tcPr>
          <w:p w14:paraId="2A7EF1B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Miyabe and Nagai,1933,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94,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Agarum cribrosum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Bory pr. p.</w:t>
            </w:r>
          </w:p>
        </w:tc>
        <w:tc>
          <w:tcPr>
            <w:tcW w:w="993" w:type="pct"/>
          </w:tcPr>
          <w:p w14:paraId="7F0AA1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Ogorodnikov 2007, p. 40,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Agarum clathratum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Bory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220" w:type="pct"/>
          </w:tcPr>
          <w:p w14:paraId="3EA59A0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0674E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EEBF8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CE0C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5E2512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1600" w:type="pct"/>
          </w:tcPr>
          <w:p w14:paraId="0867CA1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Agarum gmelinii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Mertens ex Postels et Ruprecht emend. N. Klochkova, Klimova et T. Klochkova</w:t>
            </w:r>
          </w:p>
        </w:tc>
        <w:tc>
          <w:tcPr>
            <w:tcW w:w="1354" w:type="pct"/>
          </w:tcPr>
          <w:p w14:paraId="306A0AE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Klochkova and Klimova 2020, p. 215,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Agarum turneri</w:t>
            </w:r>
          </w:p>
        </w:tc>
        <w:tc>
          <w:tcPr>
            <w:tcW w:w="993" w:type="pct"/>
          </w:tcPr>
          <w:p w14:paraId="186FDB9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634047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3B6190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167936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8D1E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1" w:type="pct"/>
          </w:tcPr>
          <w:p w14:paraId="05AFCE1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1600" w:type="pct"/>
          </w:tcPr>
          <w:p w14:paraId="0165E54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Agarum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sp.</w:t>
            </w:r>
          </w:p>
        </w:tc>
        <w:tc>
          <w:tcPr>
            <w:tcW w:w="2347" w:type="pct"/>
            <w:gridSpan w:val="2"/>
          </w:tcPr>
          <w:p w14:paraId="35B2FF1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5D266D4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A440BE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86C00D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5C58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C96F51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600" w:type="pct"/>
          </w:tcPr>
          <w:p w14:paraId="598A31A2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Thalassiophyllum clathrus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(Gmelin) Postels et Ruprecht</w:t>
            </w:r>
          </w:p>
        </w:tc>
        <w:tc>
          <w:tcPr>
            <w:tcW w:w="1354" w:type="pct"/>
          </w:tcPr>
          <w:p w14:paraId="644D728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Miyabe and Nagai 1933,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96</w:t>
            </w:r>
          </w:p>
        </w:tc>
        <w:tc>
          <w:tcPr>
            <w:tcW w:w="993" w:type="pct"/>
          </w:tcPr>
          <w:p w14:paraId="3B44619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103</w:t>
            </w:r>
          </w:p>
        </w:tc>
        <w:tc>
          <w:tcPr>
            <w:tcW w:w="220" w:type="pct"/>
          </w:tcPr>
          <w:p w14:paraId="122B68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22608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24419E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4AA7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6E99B1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A7E29BE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Family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Laminariaceae Bory</w:t>
            </w:r>
          </w:p>
        </w:tc>
        <w:tc>
          <w:tcPr>
            <w:tcW w:w="1354" w:type="pct"/>
          </w:tcPr>
          <w:p w14:paraId="3C760E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C0F0AA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8399D6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46D0A6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797BE0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000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C8704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1600" w:type="pct"/>
          </w:tcPr>
          <w:p w14:paraId="169B9AEA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Feditia simuschirensis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Petrov et Gusarova</w:t>
            </w:r>
          </w:p>
        </w:tc>
        <w:tc>
          <w:tcPr>
            <w:tcW w:w="2347" w:type="pct"/>
            <w:gridSpan w:val="2"/>
          </w:tcPr>
          <w:p w14:paraId="5173E6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62D4F5C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A0A761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47E8A5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6A5E4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F32A9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1600" w:type="pct"/>
          </w:tcPr>
          <w:p w14:paraId="7908A2D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Cymathere fibrosa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Nagai</w:t>
            </w:r>
          </w:p>
        </w:tc>
        <w:tc>
          <w:tcPr>
            <w:tcW w:w="1354" w:type="pct"/>
          </w:tcPr>
          <w:p w14:paraId="46B5F8A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р.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532</w:t>
            </w:r>
          </w:p>
        </w:tc>
        <w:tc>
          <w:tcPr>
            <w:tcW w:w="993" w:type="pct"/>
          </w:tcPr>
          <w:p w14:paraId="5EC8BD2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et al. 1993, p. 146</w:t>
            </w:r>
          </w:p>
        </w:tc>
        <w:tc>
          <w:tcPr>
            <w:tcW w:w="220" w:type="pct"/>
          </w:tcPr>
          <w:p w14:paraId="7AD81A0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96E14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A7BB7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5CD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C20680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1600" w:type="pct"/>
          </w:tcPr>
          <w:p w14:paraId="2DAC79C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Cymathere triplicata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</w:t>
            </w:r>
          </w:p>
          <w:p w14:paraId="0D897AF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J. Agardh</w:t>
            </w:r>
          </w:p>
        </w:tc>
        <w:tc>
          <w:tcPr>
            <w:tcW w:w="1354" w:type="pct"/>
          </w:tcPr>
          <w:p w14:paraId="49D5D2A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Miyabe and Nagai 1933,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92</w:t>
            </w:r>
          </w:p>
        </w:tc>
        <w:tc>
          <w:tcPr>
            <w:tcW w:w="993" w:type="pct"/>
          </w:tcPr>
          <w:p w14:paraId="33E8D5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86</w:t>
            </w:r>
          </w:p>
        </w:tc>
        <w:tc>
          <w:tcPr>
            <w:tcW w:w="220" w:type="pct"/>
          </w:tcPr>
          <w:p w14:paraId="34394DC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0677D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717830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0D0DB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9F70D6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1600" w:type="pct"/>
          </w:tcPr>
          <w:p w14:paraId="0D4020B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Hedophyllum dentigerum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(Kjellman) </w:t>
            </w:r>
            <w:r>
              <w:fldChar w:fldCharType="begin"/>
            </w:r>
            <w:r>
              <w:instrText xml:space="preserve"> HYPERLINK "https://www.algaebase.org/search/species/detail/?species_id=172694" \o "https://www.algaebase.org/search/species/detail/?species_id=172694"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Starko, Lindstrom et Martone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06A4931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Miyabe and Nagai 1932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192, </w:t>
            </w:r>
          </w:p>
          <w:p w14:paraId="12688AC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Laminaria dentigera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Kjellman and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platymeris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"https://www.algaebase.org/search/species/detail/?species_id=55917" \o "https://www.algaebase.org/search/species/detail/?species_id=55917"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 la Pylaie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993" w:type="pct"/>
          </w:tcPr>
          <w:p w14:paraId="0BF341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40</w:t>
            </w:r>
          </w:p>
        </w:tc>
        <w:tc>
          <w:tcPr>
            <w:tcW w:w="220" w:type="pct"/>
          </w:tcPr>
          <w:p w14:paraId="33740FE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F57795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71C60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44965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000141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1600" w:type="pct"/>
          </w:tcPr>
          <w:p w14:paraId="4F32962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Hedophyllum bongardiana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Yendo</w:t>
            </w:r>
          </w:p>
        </w:tc>
        <w:tc>
          <w:tcPr>
            <w:tcW w:w="1354" w:type="pct"/>
          </w:tcPr>
          <w:p w14:paraId="7313094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Miyabe and Nagai 1932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103, </w:t>
            </w:r>
          </w:p>
          <w:p w14:paraId="19F9FF1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Laminaria taeniata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Postels et Ruprecht, p. 197;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L. subsimplex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Miyabe et Nagai; Nagai 1940, </w:t>
            </w:r>
          </w:p>
          <w:p w14:paraId="15534E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Streptophyllum spirale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(Yendo) Miyabe et Nagai</w:t>
            </w:r>
          </w:p>
        </w:tc>
        <w:tc>
          <w:tcPr>
            <w:tcW w:w="993" w:type="pct"/>
          </w:tcPr>
          <w:p w14:paraId="20123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p. 96,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Streptophyllum spirale</w:t>
            </w:r>
          </w:p>
        </w:tc>
        <w:tc>
          <w:tcPr>
            <w:tcW w:w="220" w:type="pct"/>
          </w:tcPr>
          <w:p w14:paraId="6432DB3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3F977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5FFA0A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7C545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1" w:type="pct"/>
          </w:tcPr>
          <w:p w14:paraId="3E22BA0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1600" w:type="pct"/>
          </w:tcPr>
          <w:p w14:paraId="24E0DAD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Laminaria yezoensis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Miyabe</w:t>
            </w:r>
          </w:p>
        </w:tc>
        <w:tc>
          <w:tcPr>
            <w:tcW w:w="1354" w:type="pct"/>
          </w:tcPr>
          <w:p w14:paraId="63CF0B7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Miyabe and Nagai 1933, p. 90</w:t>
            </w:r>
          </w:p>
        </w:tc>
        <w:tc>
          <w:tcPr>
            <w:tcW w:w="993" w:type="pct"/>
          </w:tcPr>
          <w:p w14:paraId="66486A2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40</w:t>
            </w:r>
          </w:p>
        </w:tc>
        <w:tc>
          <w:tcPr>
            <w:tcW w:w="220" w:type="pct"/>
          </w:tcPr>
          <w:p w14:paraId="76526DA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74A8F1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AFD75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3A5C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1" w:type="pct"/>
          </w:tcPr>
          <w:p w14:paraId="54E3C5E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1600" w:type="pct"/>
          </w:tcPr>
          <w:p w14:paraId="7C43CB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Laminaria repens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Ruprecht emend. Klimova et T. Klochkova</w:t>
            </w:r>
          </w:p>
        </w:tc>
        <w:tc>
          <w:tcPr>
            <w:tcW w:w="1354" w:type="pct"/>
          </w:tcPr>
          <w:p w14:paraId="2B4E7AD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67,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Laminaria longipes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Bory</w:t>
            </w:r>
          </w:p>
        </w:tc>
        <w:tc>
          <w:tcPr>
            <w:tcW w:w="993" w:type="pct"/>
          </w:tcPr>
          <w:p w14:paraId="1A56C0A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67,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Laminaria longipes</w:t>
            </w:r>
          </w:p>
        </w:tc>
        <w:tc>
          <w:tcPr>
            <w:tcW w:w="220" w:type="pct"/>
          </w:tcPr>
          <w:p w14:paraId="4ABBBEF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7C82C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633985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D4F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1" w:type="pct"/>
          </w:tcPr>
          <w:p w14:paraId="2F2E705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6118F46D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Alariaceae Setchell et Gardner</w:t>
            </w:r>
          </w:p>
        </w:tc>
        <w:tc>
          <w:tcPr>
            <w:tcW w:w="1354" w:type="pct"/>
          </w:tcPr>
          <w:p w14:paraId="41D7D0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56F2A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1A52C0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161CA5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7A8590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8436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1" w:type="pct"/>
          </w:tcPr>
          <w:p w14:paraId="06679F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1600" w:type="pct"/>
          </w:tcPr>
          <w:p w14:paraId="3D9FBA0C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Eualaria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fistulosa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Wynne</w:t>
            </w:r>
          </w:p>
        </w:tc>
        <w:tc>
          <w:tcPr>
            <w:tcW w:w="1354" w:type="pct"/>
          </w:tcPr>
          <w:p w14:paraId="171BB6F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Miyabe and Nagai 1932a, p. 96, </w:t>
            </w:r>
          </w:p>
          <w:p w14:paraId="79297D4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Alaria fistulosa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Postels et Ruprecht</w:t>
            </w:r>
          </w:p>
        </w:tc>
        <w:tc>
          <w:tcPr>
            <w:tcW w:w="993" w:type="pct"/>
          </w:tcPr>
          <w:p w14:paraId="69765E1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67</w:t>
            </w:r>
          </w:p>
        </w:tc>
        <w:tc>
          <w:tcPr>
            <w:tcW w:w="220" w:type="pct"/>
          </w:tcPr>
          <w:p w14:paraId="1DC784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6FC8CD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4DC9E54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B6F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E81E14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1600" w:type="pct"/>
          </w:tcPr>
          <w:p w14:paraId="34CA5A41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Alaria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esculenta </w:t>
            </w:r>
            <w:r>
              <w:fldChar w:fldCharType="begin"/>
            </w:r>
            <w:r>
              <w:instrText xml:space="preserve"> HYPERLINK "https://www.algaebase.org/search/species/detail/?species_id=82" \o "https://www.algaebase.org/search/species/detail/?species_id=82"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(Linnaeus) Greville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768E2F5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Miyabe and Nagai 1932a, p. 99, </w:t>
            </w:r>
          </w:p>
          <w:p w14:paraId="5A4C0B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Alaria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dolichorhachis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Kjellman, </w:t>
            </w:r>
          </w:p>
          <w:p w14:paraId="1CCA14B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angusta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Kjellman, </w:t>
            </w:r>
          </w:p>
          <w:p w14:paraId="29F9EFF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macroptera </w:t>
            </w:r>
            <w:r>
              <w:rPr>
                <w:rFonts w:ascii="Times New Roman" w:hAnsi="Times New Roman" w:cs="Times New Roman"/>
                <w:color w:val="0D0D0D" w:themeColor="text1" w:themeTint="F2"/>
                <w:shd w:val="clear" w:color="auto" w:fill="FFFFFF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(Ruprecht) Yendo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 w14:paraId="00D42B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praelonga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Kjellman</w:t>
            </w:r>
          </w:p>
        </w:tc>
        <w:tc>
          <w:tcPr>
            <w:tcW w:w="993" w:type="pct"/>
          </w:tcPr>
          <w:p w14:paraId="7CD833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106, </w:t>
            </w:r>
          </w:p>
          <w:p w14:paraId="17BBC6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A. dolichorhachis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</w:p>
          <w:p w14:paraId="0649D88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angusta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</w:t>
            </w:r>
          </w:p>
          <w:p w14:paraId="2D4A39A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A. taeniata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Kjellman,</w:t>
            </w:r>
          </w:p>
          <w:p w14:paraId="179B1CC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praelonga</w:t>
            </w:r>
          </w:p>
        </w:tc>
        <w:tc>
          <w:tcPr>
            <w:tcW w:w="220" w:type="pct"/>
          </w:tcPr>
          <w:p w14:paraId="071444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F8EE05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7C8BF3F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17C94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D92D50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1600" w:type="pct"/>
          </w:tcPr>
          <w:p w14:paraId="71A7FE32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Alaria marginata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Postels et Ruprecht</w:t>
            </w:r>
          </w:p>
        </w:tc>
        <w:tc>
          <w:tcPr>
            <w:tcW w:w="2347" w:type="pct"/>
            <w:gridSpan w:val="2"/>
          </w:tcPr>
          <w:p w14:paraId="1631627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3D329B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8C959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7B4AFA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TD, SBTD</w:t>
            </w:r>
          </w:p>
        </w:tc>
      </w:tr>
      <w:tr w14:paraId="770A1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60AB9D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1600" w:type="pct"/>
          </w:tcPr>
          <w:p w14:paraId="6FDA936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Alaria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paradisea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(Miyabe et Nagai) Widdowson </w:t>
            </w:r>
          </w:p>
        </w:tc>
        <w:tc>
          <w:tcPr>
            <w:tcW w:w="1354" w:type="pct"/>
          </w:tcPr>
          <w:p w14:paraId="229AC44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Miyabe and Nagai 1932b, p. 127, </w:t>
            </w:r>
          </w:p>
          <w:p w14:paraId="17AD6DB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Pleuropterum paradiseum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Miyabe et Nagai</w:t>
            </w:r>
          </w:p>
        </w:tc>
        <w:tc>
          <w:tcPr>
            <w:tcW w:w="993" w:type="pct"/>
          </w:tcPr>
          <w:p w14:paraId="685F5D9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86CEE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E2355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1377D0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F1DA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F5F9FA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54AB3543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Arthrothamnaceae Petr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ov</w:t>
            </w:r>
          </w:p>
        </w:tc>
        <w:tc>
          <w:tcPr>
            <w:tcW w:w="1354" w:type="pct"/>
          </w:tcPr>
          <w:p w14:paraId="2BC1605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64397A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2BA1CE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AF75D0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311C9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253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9031F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1600" w:type="pct"/>
          </w:tcPr>
          <w:p w14:paraId="697E9187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Arthrothamnus bifidus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(Gmelin) J. Agardh</w:t>
            </w:r>
          </w:p>
        </w:tc>
        <w:tc>
          <w:tcPr>
            <w:tcW w:w="1354" w:type="pct"/>
          </w:tcPr>
          <w:p w14:paraId="5EBDEE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Miyabe and Nagai 1933,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95</w:t>
            </w:r>
          </w:p>
        </w:tc>
        <w:tc>
          <w:tcPr>
            <w:tcW w:w="993" w:type="pct"/>
          </w:tcPr>
          <w:p w14:paraId="4E6A19F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1940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р. 101</w:t>
            </w:r>
          </w:p>
        </w:tc>
        <w:tc>
          <w:tcPr>
            <w:tcW w:w="220" w:type="pct"/>
          </w:tcPr>
          <w:p w14:paraId="327C4FD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7C88C6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BE16A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7B8DC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B56827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1600" w:type="pct"/>
          </w:tcPr>
          <w:p w14:paraId="561797F0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Costulariella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kurilensis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(Petrov et Gusarova)</w:t>
            </w:r>
          </w:p>
          <w:p w14:paraId="4B6DDB59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et T. Klochkova</w:t>
            </w:r>
          </w:p>
        </w:tc>
        <w:tc>
          <w:tcPr>
            <w:tcW w:w="1354" w:type="pct"/>
          </w:tcPr>
          <w:p w14:paraId="2938459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and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2006,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 w14:paraId="001278D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p.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395</w:t>
            </w:r>
          </w:p>
        </w:tc>
        <w:tc>
          <w:tcPr>
            <w:tcW w:w="993" w:type="pct"/>
          </w:tcPr>
          <w:p w14:paraId="3F1EAF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7FB25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723C2C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D043D2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C9AA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3A9332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4F195B6D">
            <w:pPr>
              <w:widowControl w:val="0"/>
              <w:tabs>
                <w:tab w:val="left" w:pos="1418"/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Fucales Kylin</w:t>
            </w:r>
          </w:p>
        </w:tc>
        <w:tc>
          <w:tcPr>
            <w:tcW w:w="1354" w:type="pct"/>
          </w:tcPr>
          <w:p w14:paraId="697F186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117103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54525C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6031D2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5AD10E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A315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97B770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5B94827">
            <w:pPr>
              <w:widowControl w:val="0"/>
              <w:tabs>
                <w:tab w:val="left" w:pos="851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Fucaceae С.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ardh</w:t>
            </w:r>
          </w:p>
        </w:tc>
        <w:tc>
          <w:tcPr>
            <w:tcW w:w="1354" w:type="pct"/>
          </w:tcPr>
          <w:p w14:paraId="0FCF1CA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35F0A7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30747F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DEE59B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5923E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E3E0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" w:type="pct"/>
          </w:tcPr>
          <w:p w14:paraId="1734D4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1600" w:type="pct"/>
          </w:tcPr>
          <w:p w14:paraId="3CE9F91A">
            <w:pPr>
              <w:widowControl w:val="0"/>
              <w:tabs>
                <w:tab w:val="left" w:pos="851"/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Fucus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distichus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Linnaeus</w:t>
            </w:r>
          </w:p>
        </w:tc>
        <w:tc>
          <w:tcPr>
            <w:tcW w:w="1354" w:type="pct"/>
          </w:tcPr>
          <w:p w14:paraId="0ECCF7E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119,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Fucus evanescens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 w14:paraId="37E9AA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C. Agardh</w:t>
            </w:r>
          </w:p>
        </w:tc>
        <w:tc>
          <w:tcPr>
            <w:tcW w:w="993" w:type="pct"/>
          </w:tcPr>
          <w:p w14:paraId="6CADD8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1940,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119,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Fucus evanescens</w:t>
            </w:r>
          </w:p>
        </w:tc>
        <w:tc>
          <w:tcPr>
            <w:tcW w:w="220" w:type="pct"/>
          </w:tcPr>
          <w:p w14:paraId="19F9043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76B25C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2C253C4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69F0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6B121D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5B61E518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Rhodophyta</w:t>
            </w:r>
          </w:p>
        </w:tc>
        <w:tc>
          <w:tcPr>
            <w:tcW w:w="1354" w:type="pct"/>
          </w:tcPr>
          <w:p w14:paraId="724D249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19FDC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41F586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34006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D9625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0FA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71" w:type="pct"/>
          </w:tcPr>
          <w:p w14:paraId="29E027C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60547A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der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"https://www.algaebase.org/browse/taxonomy/" \l "4572" \o "https://www.algaebase.org/browse/taxonomy/#4572"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Bangiales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Nägeli</w:t>
            </w:r>
          </w:p>
        </w:tc>
        <w:tc>
          <w:tcPr>
            <w:tcW w:w="1354" w:type="pct"/>
          </w:tcPr>
          <w:p w14:paraId="5236AB0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64AEC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AA1CCB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93D4F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F3853C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348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1" w:type="pct"/>
          </w:tcPr>
          <w:p w14:paraId="154CE21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45B69D9B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"https://www.algaebase.org/browse/taxonomy/" \l "5183" \o "https://www.algaebase.org/browse/taxonomy/#5183"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Bangiaceae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Duby</w:t>
            </w:r>
          </w:p>
        </w:tc>
        <w:tc>
          <w:tcPr>
            <w:tcW w:w="1354" w:type="pct"/>
          </w:tcPr>
          <w:p w14:paraId="247D4CA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39C969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F1B78F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91BCEB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D6A53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E14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71" w:type="pct"/>
          </w:tcPr>
          <w:p w14:paraId="25DB2C9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1600" w:type="pct"/>
          </w:tcPr>
          <w:p w14:paraId="6733C2F9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Bangia atropurpurea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"https://www.algaebase.org/search/species/detail/?species_id=1436" \o "https://www.algaebase.org/search/species/detail/?species_id=1436"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(Mertens ex Roth) C.Agardh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2347" w:type="pct"/>
            <w:gridSpan w:val="2"/>
          </w:tcPr>
          <w:p w14:paraId="07D3C77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3038DAA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CD0010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62A36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3C30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1A401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1600" w:type="pct"/>
          </w:tcPr>
          <w:p w14:paraId="5F638980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"https://www.algaebase.org/search/species/detail/?species_id=142182" \o "https://www.algaebase.org/search/species/detail/?species_id=142182"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Pyropia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abbottiae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(Krishnamurthy) Lindstrom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5BE483C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59FB51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p. 88, as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Porphyra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abbottiae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Krishnamurthy </w:t>
            </w:r>
          </w:p>
        </w:tc>
        <w:tc>
          <w:tcPr>
            <w:tcW w:w="993" w:type="pct"/>
          </w:tcPr>
          <w:p w14:paraId="18F550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61BF4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517C3B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50B1E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1D021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C8952C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600" w:type="pct"/>
          </w:tcPr>
          <w:p w14:paraId="50C916F6">
            <w:pPr>
              <w:widowControl w:val="0"/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Pyropia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brumalis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(Mumford) Lindstrom </w:t>
            </w:r>
          </w:p>
        </w:tc>
        <w:tc>
          <w:tcPr>
            <w:tcW w:w="1354" w:type="pct"/>
          </w:tcPr>
          <w:p w14:paraId="7EEEF5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Ogorodnikov 2007,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Porphyra brumalis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Krishnamutry</w:t>
            </w:r>
          </w:p>
        </w:tc>
        <w:tc>
          <w:tcPr>
            <w:tcW w:w="993" w:type="pct"/>
          </w:tcPr>
          <w:p w14:paraId="6C6B04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8F314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D24A7A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274DC7B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7E89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0463A0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1600" w:type="pct"/>
          </w:tcPr>
          <w:p w14:paraId="4D417BC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"https://www.algaebase.org/search/species/detail/?species_id=142222" \o "https://www.algaebase.org/search/species/detail/?species_id=142222"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Pyropia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pseudolinearis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(Ueda) Kikuchi, Miyata, Hwang et Choi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1354" w:type="pct"/>
          </w:tcPr>
          <w:p w14:paraId="38E3E8F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Zinova and Perestenko 1974, p. 335,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Porphyra pseudolinearis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Ueda</w:t>
            </w:r>
          </w:p>
        </w:tc>
        <w:tc>
          <w:tcPr>
            <w:tcW w:w="993" w:type="pct"/>
          </w:tcPr>
          <w:p w14:paraId="4CEFC8A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5F74F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691F3D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E8E74A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9A6B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36DBDA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</w:t>
            </w:r>
          </w:p>
        </w:tc>
        <w:tc>
          <w:tcPr>
            <w:tcW w:w="1600" w:type="pct"/>
          </w:tcPr>
          <w:p w14:paraId="17E632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"https://www.algaebase.org/search/species/detail/?species_id=21920" \o "https://www.algaebase.org/search/species/detail/?species_id=21920"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Wildemania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"https://www.algaebase.org/search/species/detail/?species_id=26556" \o "https://www.algaebase.org/search/species/detail/?species_id=26556"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amplissima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(Kjellman) Foslie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1354" w:type="pct"/>
          </w:tcPr>
          <w:p w14:paraId="54D7502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149,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Porphyra miniata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Agardh)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Agardh</w:t>
            </w:r>
          </w:p>
        </w:tc>
        <w:tc>
          <w:tcPr>
            <w:tcW w:w="993" w:type="pct"/>
          </w:tcPr>
          <w:p w14:paraId="3501ED6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149,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Porphyra miniata</w:t>
            </w:r>
          </w:p>
        </w:tc>
        <w:tc>
          <w:tcPr>
            <w:tcW w:w="220" w:type="pct"/>
          </w:tcPr>
          <w:p w14:paraId="07682A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E01C9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CF1101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75A73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F58F96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</w:p>
        </w:tc>
        <w:tc>
          <w:tcPr>
            <w:tcW w:w="1600" w:type="pct"/>
          </w:tcPr>
          <w:p w14:paraId="6A1427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"https://www.algaebase.org/search/species/detail/?species_id=26569" \o "https://www.algaebase.org/search/species/detail/?species_id=26569"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Wildemania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variegata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(Kjellman) De Toni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1354" w:type="pct"/>
          </w:tcPr>
          <w:p w14:paraId="69EA82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Zinova and Perestenko 1974, p. 335,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Porphyra variegata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(Kjellman) Hus</w:t>
            </w:r>
          </w:p>
        </w:tc>
        <w:tc>
          <w:tcPr>
            <w:tcW w:w="993" w:type="pct"/>
          </w:tcPr>
          <w:p w14:paraId="47DEB61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647EE8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BBDF6B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FA5DC7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12D2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2576A1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</w:t>
            </w:r>
          </w:p>
        </w:tc>
        <w:tc>
          <w:tcPr>
            <w:tcW w:w="1600" w:type="pct"/>
          </w:tcPr>
          <w:p w14:paraId="2A354DA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Porphyra bulbopes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(Yendo) Okam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ura</w:t>
            </w:r>
          </w:p>
        </w:tc>
        <w:tc>
          <w:tcPr>
            <w:tcW w:w="1354" w:type="pct"/>
          </w:tcPr>
          <w:p w14:paraId="7BA5F0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335</w:t>
            </w:r>
          </w:p>
        </w:tc>
        <w:tc>
          <w:tcPr>
            <w:tcW w:w="993" w:type="pct"/>
          </w:tcPr>
          <w:p w14:paraId="3A87B74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p. 154</w:t>
            </w:r>
          </w:p>
        </w:tc>
        <w:tc>
          <w:tcPr>
            <w:tcW w:w="220" w:type="pct"/>
          </w:tcPr>
          <w:p w14:paraId="58F5AD8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A3E82E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1B7F9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179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319F3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</w:t>
            </w:r>
          </w:p>
        </w:tc>
        <w:tc>
          <w:tcPr>
            <w:tcW w:w="1600" w:type="pct"/>
          </w:tcPr>
          <w:p w14:paraId="2F3C195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Porphyra ochotensis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Nagai</w:t>
            </w:r>
          </w:p>
        </w:tc>
        <w:tc>
          <w:tcPr>
            <w:tcW w:w="1354" w:type="pct"/>
          </w:tcPr>
          <w:p w14:paraId="5C5FAFB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р. 144</w:t>
            </w:r>
          </w:p>
        </w:tc>
        <w:tc>
          <w:tcPr>
            <w:tcW w:w="993" w:type="pct"/>
          </w:tcPr>
          <w:p w14:paraId="6FEEDE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p. 144</w:t>
            </w:r>
          </w:p>
        </w:tc>
        <w:tc>
          <w:tcPr>
            <w:tcW w:w="220" w:type="pct"/>
          </w:tcPr>
          <w:p w14:paraId="39D82B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222A2F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1796D1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557B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BD6631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</w:t>
            </w:r>
          </w:p>
        </w:tc>
        <w:tc>
          <w:tcPr>
            <w:tcW w:w="1600" w:type="pct"/>
          </w:tcPr>
          <w:p w14:paraId="1502F0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Ро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rphyra kurogii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Lindstrom</w:t>
            </w:r>
          </w:p>
        </w:tc>
        <w:tc>
          <w:tcPr>
            <w:tcW w:w="1354" w:type="pct"/>
          </w:tcPr>
          <w:p w14:paraId="7069F87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4A2DC44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88</w:t>
            </w:r>
          </w:p>
        </w:tc>
        <w:tc>
          <w:tcPr>
            <w:tcW w:w="993" w:type="pct"/>
          </w:tcPr>
          <w:p w14:paraId="34A9F2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6A7BC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846D7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E2A480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6207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B861C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</w:t>
            </w:r>
          </w:p>
        </w:tc>
        <w:tc>
          <w:tcPr>
            <w:tcW w:w="1600" w:type="pct"/>
          </w:tcPr>
          <w:p w14:paraId="058978F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"https://www.algaebase.org/search/species/detail/?species_id=142173" \o "https://www.algaebase.org/search/species/detail/?species_id=142173"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Fuscifolium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tasa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(Yendo) Lindstrom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11735D8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152,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Porphyra tasa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(Yendo) Ueda</w:t>
            </w:r>
          </w:p>
        </w:tc>
        <w:tc>
          <w:tcPr>
            <w:tcW w:w="993" w:type="pct"/>
          </w:tcPr>
          <w:p w14:paraId="14C103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p. 152,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Porphyra tasa</w:t>
            </w:r>
          </w:p>
        </w:tc>
        <w:tc>
          <w:tcPr>
            <w:tcW w:w="220" w:type="pct"/>
          </w:tcPr>
          <w:p w14:paraId="7A02EB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132AE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4268DC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267F0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19026F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1600" w:type="pct"/>
          </w:tcPr>
          <w:p w14:paraId="1EF81092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"https://www.algaebase.org/search/species/detail/?species_id=176005" \o "https://www.algaebase.org/search/species/detail/?species_id=176005"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Neopyropia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yezoensis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(Ueda) Yang et Brodie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1354" w:type="pct"/>
          </w:tcPr>
          <w:p w14:paraId="3981D1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1998, p. 269, </w:t>
            </w:r>
          </w:p>
          <w:p w14:paraId="27D3D3D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Porphyra yezoensis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Ueda</w:t>
            </w:r>
          </w:p>
        </w:tc>
        <w:tc>
          <w:tcPr>
            <w:tcW w:w="993" w:type="pct"/>
          </w:tcPr>
          <w:p w14:paraId="4E40DE6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8C4D4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BCE225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9D3F6F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587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997198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D83B9ED">
            <w:pPr>
              <w:widowControl w:val="0"/>
              <w:tabs>
                <w:tab w:val="left" w:pos="851"/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Bonnemaisoniales Feldm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</w:t>
            </w:r>
          </w:p>
        </w:tc>
        <w:tc>
          <w:tcPr>
            <w:tcW w:w="1354" w:type="pct"/>
          </w:tcPr>
          <w:p w14:paraId="4C9447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FEAD4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6046A7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2D4DCC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90E1DF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11EA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E47663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63AAB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Bonnemaisoniaceae Schmitz</w:t>
            </w:r>
          </w:p>
        </w:tc>
        <w:tc>
          <w:tcPr>
            <w:tcW w:w="1354" w:type="pct"/>
          </w:tcPr>
          <w:p w14:paraId="5AC759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5E3EC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790F4F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10546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23FCDF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D5B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5C64C1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</w:t>
            </w:r>
          </w:p>
        </w:tc>
        <w:tc>
          <w:tcPr>
            <w:tcW w:w="1600" w:type="pct"/>
          </w:tcPr>
          <w:p w14:paraId="1C25BA8D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Pleuroblephariella japonica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(Okam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Wynne</w:t>
            </w:r>
          </w:p>
        </w:tc>
        <w:tc>
          <w:tcPr>
            <w:tcW w:w="1354" w:type="pct"/>
          </w:tcPr>
          <w:p w14:paraId="3551DEE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and Semkin 1986,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787</w:t>
            </w:r>
          </w:p>
        </w:tc>
        <w:tc>
          <w:tcPr>
            <w:tcW w:w="993" w:type="pct"/>
          </w:tcPr>
          <w:p w14:paraId="13217ED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43</w:t>
            </w:r>
          </w:p>
        </w:tc>
        <w:tc>
          <w:tcPr>
            <w:tcW w:w="220" w:type="pct"/>
          </w:tcPr>
          <w:p w14:paraId="3FD020F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159D2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52E3B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2C69D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80F61F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746DC0A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Hildenbrandtiales Pueschel et Cole</w:t>
            </w:r>
          </w:p>
        </w:tc>
        <w:tc>
          <w:tcPr>
            <w:tcW w:w="1354" w:type="pct"/>
          </w:tcPr>
          <w:p w14:paraId="2E96CB5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2A7B024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9DD407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D1A2FE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813CE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B40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90FFD2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5FCB54A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Hildenbrandtiaceae (Trev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Rabenh</w:t>
            </w:r>
          </w:p>
        </w:tc>
        <w:tc>
          <w:tcPr>
            <w:tcW w:w="1354" w:type="pct"/>
          </w:tcPr>
          <w:p w14:paraId="33AFAB5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258ACF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0A92E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62F47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F2A09D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A019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B61D2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1600" w:type="pct"/>
          </w:tcPr>
          <w:p w14:paraId="7311ABA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Hildenbrandtia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rubra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(Sommerfelt) Meneghini</w:t>
            </w:r>
          </w:p>
        </w:tc>
        <w:tc>
          <w:tcPr>
            <w:tcW w:w="1354" w:type="pct"/>
          </w:tcPr>
          <w:p w14:paraId="7D26385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Zinova and Perestenko 1974, p. 336, </w:t>
            </w:r>
          </w:p>
          <w:p w14:paraId="3CBFE4F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Hildenbrandtia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prototypus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Nardo</w:t>
            </w:r>
          </w:p>
        </w:tc>
        <w:tc>
          <w:tcPr>
            <w:tcW w:w="993" w:type="pct"/>
          </w:tcPr>
          <w:p w14:paraId="33DAB41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805A91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378334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1B972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50794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677DC0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31DC296">
            <w:pPr>
              <w:widowControl w:val="0"/>
              <w:tabs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Corallinales Silva et Johansen</w:t>
            </w:r>
          </w:p>
        </w:tc>
        <w:tc>
          <w:tcPr>
            <w:tcW w:w="1354" w:type="pct"/>
          </w:tcPr>
          <w:p w14:paraId="0834709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04DC1C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89B02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D02866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39CB4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C01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8015E2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0869CBD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Corallinaceae Lamour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oux</w:t>
            </w:r>
          </w:p>
        </w:tc>
        <w:tc>
          <w:tcPr>
            <w:tcW w:w="1354" w:type="pct"/>
          </w:tcPr>
          <w:p w14:paraId="43EF2F7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07F8A06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22BC2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767C7D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4D967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C2F2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0961E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1600" w:type="pct"/>
          </w:tcPr>
          <w:p w14:paraId="59BE19E1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Bossiella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N. Klochkova</w:t>
            </w:r>
          </w:p>
        </w:tc>
        <w:tc>
          <w:tcPr>
            <w:tcW w:w="2347" w:type="pct"/>
            <w:gridSpan w:val="2"/>
          </w:tcPr>
          <w:p w14:paraId="60C93D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4C77BA4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D0FBB1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5A329B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27D47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3D5D53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1600" w:type="pct"/>
          </w:tcPr>
          <w:p w14:paraId="4E623D7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Bossiella cretacea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Johansen </w:t>
            </w:r>
          </w:p>
        </w:tc>
        <w:tc>
          <w:tcPr>
            <w:tcW w:w="1354" w:type="pct"/>
          </w:tcPr>
          <w:p w14:paraId="3689CC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166,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Amphiroa cretacea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Endlicher</w:t>
            </w:r>
          </w:p>
        </w:tc>
        <w:tc>
          <w:tcPr>
            <w:tcW w:w="993" w:type="pct"/>
          </w:tcPr>
          <w:p w14:paraId="3C852C1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220" w:type="pct"/>
          </w:tcPr>
          <w:p w14:paraId="76DCA3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F6D8D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4D35940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59C3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44F724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93</w:t>
            </w:r>
          </w:p>
        </w:tc>
        <w:tc>
          <w:tcPr>
            <w:tcW w:w="1600" w:type="pct"/>
          </w:tcPr>
          <w:p w14:paraId="611715B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Corallina officinalis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Linnaeus</w:t>
            </w:r>
          </w:p>
        </w:tc>
        <w:tc>
          <w:tcPr>
            <w:tcW w:w="1354" w:type="pct"/>
          </w:tcPr>
          <w:p w14:paraId="161B86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p. 271</w:t>
            </w:r>
          </w:p>
        </w:tc>
        <w:tc>
          <w:tcPr>
            <w:tcW w:w="993" w:type="pct"/>
          </w:tcPr>
          <w:p w14:paraId="0AB7078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8BAFF9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8EC99E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7FA863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58D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263E97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1600" w:type="pct"/>
          </w:tcPr>
          <w:p w14:paraId="70205E0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Corallina pilulifera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Postels et Ruprecht</w:t>
            </w:r>
          </w:p>
        </w:tc>
        <w:tc>
          <w:tcPr>
            <w:tcW w:w="1354" w:type="pct"/>
          </w:tcPr>
          <w:p w14:paraId="7097A60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168</w:t>
            </w:r>
          </w:p>
        </w:tc>
        <w:tc>
          <w:tcPr>
            <w:tcW w:w="993" w:type="pct"/>
          </w:tcPr>
          <w:p w14:paraId="695DD33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82A1F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8274BA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5C69DDF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6461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A40510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6C38CBD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Order </w:t>
            </w:r>
            <w:r>
              <w:fldChar w:fldCharType="begin"/>
            </w:r>
            <w:r>
              <w:instrText xml:space="preserve"> HYPERLINK "https://www.algaebase.org/browse/taxonomy/" \l "193510" \o "https://www.algaebase.org/browse/taxonomy/#193510"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Hapalidiales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Nelson, Sutherland, Farr et Yoon</w:t>
            </w:r>
          </w:p>
        </w:tc>
        <w:tc>
          <w:tcPr>
            <w:tcW w:w="1354" w:type="pct"/>
          </w:tcPr>
          <w:p w14:paraId="3E89301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1641D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4D6628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2C34F8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D45780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38D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243AC5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900C12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"https://www.algaebase.org/browse/taxonomy/" \l "89092" \o "https://www.algaebase.org/browse/taxonomy/#89092"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Hapalidiaceae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Gray</w:t>
            </w:r>
          </w:p>
        </w:tc>
        <w:tc>
          <w:tcPr>
            <w:tcW w:w="1354" w:type="pct"/>
          </w:tcPr>
          <w:p w14:paraId="78688C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43DE6C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9A08D2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B644AC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E31FC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35E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A36EEA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95</w:t>
            </w:r>
          </w:p>
        </w:tc>
        <w:tc>
          <w:tcPr>
            <w:tcW w:w="1600" w:type="pct"/>
          </w:tcPr>
          <w:p w14:paraId="480B0CBB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Clathromorphum circumscriptum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(Strömf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elt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Foslie</w:t>
            </w:r>
          </w:p>
        </w:tc>
        <w:tc>
          <w:tcPr>
            <w:tcW w:w="1354" w:type="pct"/>
          </w:tcPr>
          <w:p w14:paraId="7FF942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and Demeshkina 1985, p. 76</w:t>
            </w:r>
          </w:p>
        </w:tc>
        <w:tc>
          <w:tcPr>
            <w:tcW w:w="993" w:type="pct"/>
          </w:tcPr>
          <w:p w14:paraId="5407FE2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220" w:type="pct"/>
          </w:tcPr>
          <w:p w14:paraId="151029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621C9F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C0A61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4A0F3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B60044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96</w:t>
            </w:r>
          </w:p>
        </w:tc>
        <w:tc>
          <w:tcPr>
            <w:tcW w:w="1600" w:type="pct"/>
          </w:tcPr>
          <w:p w14:paraId="593150E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Clathromorphum compactum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Foslie</w:t>
            </w:r>
          </w:p>
        </w:tc>
        <w:tc>
          <w:tcPr>
            <w:tcW w:w="1354" w:type="pct"/>
          </w:tcPr>
          <w:p w14:paraId="0127342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993" w:type="pct"/>
          </w:tcPr>
          <w:p w14:paraId="724A0B2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220" w:type="pct"/>
          </w:tcPr>
          <w:p w14:paraId="1AA897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5A2DE1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FE0889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0CE6D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2B126D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</w:t>
            </w:r>
          </w:p>
        </w:tc>
        <w:tc>
          <w:tcPr>
            <w:tcW w:w="1600" w:type="pct"/>
          </w:tcPr>
          <w:p w14:paraId="11CCDC9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Clathromorphum nereostratum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Lebedn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ik</w:t>
            </w:r>
          </w:p>
        </w:tc>
        <w:tc>
          <w:tcPr>
            <w:tcW w:w="1354" w:type="pct"/>
          </w:tcPr>
          <w:p w14:paraId="3C8CE5F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and Demeshkina 1985, p. 81</w:t>
            </w:r>
          </w:p>
        </w:tc>
        <w:tc>
          <w:tcPr>
            <w:tcW w:w="993" w:type="pct"/>
          </w:tcPr>
          <w:p w14:paraId="13966D3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and Demeshkina 1985, p. 81</w:t>
            </w:r>
          </w:p>
        </w:tc>
        <w:tc>
          <w:tcPr>
            <w:tcW w:w="220" w:type="pct"/>
          </w:tcPr>
          <w:p w14:paraId="1DEDF2E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DFFFB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3A38BA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3EF15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D3F40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98</w:t>
            </w:r>
          </w:p>
        </w:tc>
        <w:tc>
          <w:tcPr>
            <w:tcW w:w="1600" w:type="pct"/>
          </w:tcPr>
          <w:p w14:paraId="372300B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Neopolyporolithon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arcticum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(Kjellman) Gabrielson, Lindstrom et Hughey</w:t>
            </w:r>
          </w:p>
        </w:tc>
        <w:tc>
          <w:tcPr>
            <w:tcW w:w="1354" w:type="pct"/>
          </w:tcPr>
          <w:p w14:paraId="2394B87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Perestenko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1974, </w:t>
            </w:r>
          </w:p>
          <w:p w14:paraId="4E28682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Clathromorphum loculosum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(Kjellman) Foslie</w:t>
            </w:r>
          </w:p>
        </w:tc>
        <w:tc>
          <w:tcPr>
            <w:tcW w:w="993" w:type="pct"/>
          </w:tcPr>
          <w:p w14:paraId="0BD3E8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166,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Phymatolithon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Clathromorphum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loculosum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(Kjellmann) Foslie, pr. </w:t>
            </w:r>
          </w:p>
        </w:tc>
        <w:tc>
          <w:tcPr>
            <w:tcW w:w="220" w:type="pct"/>
          </w:tcPr>
          <w:p w14:paraId="626B06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88FC00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B5115A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1BD54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235A4A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99</w:t>
            </w:r>
          </w:p>
        </w:tc>
        <w:tc>
          <w:tcPr>
            <w:tcW w:w="1600" w:type="pct"/>
          </w:tcPr>
          <w:p w14:paraId="6DE9AAC6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Neopolyporolithon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reclinatum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(Foslie) Adey et Johansen</w:t>
            </w:r>
          </w:p>
        </w:tc>
        <w:tc>
          <w:tcPr>
            <w:tcW w:w="1354" w:type="pct"/>
          </w:tcPr>
          <w:p w14:paraId="09020DB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Demeshkina 1985, p. 83,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Clathromorphum reclinatum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(Foslie) Adey</w:t>
            </w:r>
          </w:p>
        </w:tc>
        <w:tc>
          <w:tcPr>
            <w:tcW w:w="993" w:type="pct"/>
          </w:tcPr>
          <w:p w14:paraId="4F364F0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Demeshkina 1985, p. 83,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Clathromorphum reclinatum</w:t>
            </w:r>
          </w:p>
        </w:tc>
        <w:tc>
          <w:tcPr>
            <w:tcW w:w="220" w:type="pct"/>
          </w:tcPr>
          <w:p w14:paraId="341C8BF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13EF0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15D399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47C2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518941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1600" w:type="pct"/>
          </w:tcPr>
          <w:p w14:paraId="383549E8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"https://www.algaebase.org/search/species/detail/?species_id=389" \o "https://www.algaebase.org/search/species/detail/?species_id=389"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Leptophytum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laeve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Adey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4DBAC1D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0CE01FB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p. 89</w:t>
            </w:r>
          </w:p>
        </w:tc>
        <w:tc>
          <w:tcPr>
            <w:tcW w:w="993" w:type="pct"/>
          </w:tcPr>
          <w:p w14:paraId="7753C76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33F691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36AC7C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1CFCBA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5BE3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45FC2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</w:t>
            </w:r>
          </w:p>
        </w:tc>
        <w:tc>
          <w:tcPr>
            <w:tcW w:w="1600" w:type="pct"/>
          </w:tcPr>
          <w:p w14:paraId="5CA1C170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Boreolithothamnion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sonderi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(Hauck) Gabrielson, Maneveldt, Hughey et Pena</w:t>
            </w:r>
          </w:p>
        </w:tc>
        <w:tc>
          <w:tcPr>
            <w:tcW w:w="1354" w:type="pct"/>
          </w:tcPr>
          <w:p w14:paraId="0D7C7F4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31413E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p. 89, as </w:t>
            </w:r>
            <w:r>
              <w:fldChar w:fldCharType="begin"/>
            </w:r>
            <w:r>
              <w:instrText xml:space="preserve"> HYPERLINK "https://www.algaebase.org/search/species/detail/?species_id=397" \o "https://www.algaebase.org/search/species/detail/?species_id=397"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Lithothamnion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sonderi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Hauck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993" w:type="pct"/>
          </w:tcPr>
          <w:p w14:paraId="5C0021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CBD4F1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5A3C7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28D467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262D0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E900AD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</w:t>
            </w:r>
          </w:p>
        </w:tc>
        <w:tc>
          <w:tcPr>
            <w:tcW w:w="1600" w:type="pct"/>
          </w:tcPr>
          <w:p w14:paraId="4BEC2900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Phymatolithon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lenormandii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(Areschoug) W.H.Adey</w:t>
            </w:r>
          </w:p>
        </w:tc>
        <w:tc>
          <w:tcPr>
            <w:tcW w:w="1354" w:type="pct"/>
          </w:tcPr>
          <w:p w14:paraId="0D7591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10AFEB6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p. 89</w:t>
            </w:r>
          </w:p>
        </w:tc>
        <w:tc>
          <w:tcPr>
            <w:tcW w:w="993" w:type="pct"/>
          </w:tcPr>
          <w:p w14:paraId="318A4F2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4CEDDB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11902B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506A1C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1D32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DC1FE2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B1086C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Gigartinales Schmitz</w:t>
            </w:r>
          </w:p>
        </w:tc>
        <w:tc>
          <w:tcPr>
            <w:tcW w:w="1354" w:type="pct"/>
          </w:tcPr>
          <w:p w14:paraId="6D78268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4A46CC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500B7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565F98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E671AF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D22E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358EE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741DC9DD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Dumontiaceae Schmitz</w:t>
            </w:r>
          </w:p>
        </w:tc>
        <w:tc>
          <w:tcPr>
            <w:tcW w:w="1354" w:type="pct"/>
          </w:tcPr>
          <w:p w14:paraId="207392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3AE4948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0DCA85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BBD559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92F0A2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3A08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3AD0DA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103</w:t>
            </w:r>
          </w:p>
        </w:tc>
        <w:tc>
          <w:tcPr>
            <w:tcW w:w="1600" w:type="pct"/>
          </w:tcPr>
          <w:p w14:paraId="391475CC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Constantinea rosa-marina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(Gmelin) Postels et Ruprecht</w:t>
            </w:r>
          </w:p>
        </w:tc>
        <w:tc>
          <w:tcPr>
            <w:tcW w:w="1354" w:type="pct"/>
          </w:tcPr>
          <w:p w14:paraId="42EC8DD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161</w:t>
            </w:r>
          </w:p>
        </w:tc>
        <w:tc>
          <w:tcPr>
            <w:tcW w:w="993" w:type="pct"/>
          </w:tcPr>
          <w:p w14:paraId="52997D0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161</w:t>
            </w:r>
          </w:p>
        </w:tc>
        <w:tc>
          <w:tcPr>
            <w:tcW w:w="220" w:type="pct"/>
          </w:tcPr>
          <w:p w14:paraId="05F438F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1D43A4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F61104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6B32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ED60A7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104</w:t>
            </w:r>
          </w:p>
        </w:tc>
        <w:tc>
          <w:tcPr>
            <w:tcW w:w="1600" w:type="pct"/>
          </w:tcPr>
          <w:p w14:paraId="40994C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Constantinea subulifera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Setchell</w:t>
            </w:r>
          </w:p>
        </w:tc>
        <w:tc>
          <w:tcPr>
            <w:tcW w:w="1354" w:type="pct"/>
          </w:tcPr>
          <w:p w14:paraId="30DFA5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and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Perestenko 1974, p. 336</w:t>
            </w:r>
          </w:p>
        </w:tc>
        <w:tc>
          <w:tcPr>
            <w:tcW w:w="993" w:type="pct"/>
          </w:tcPr>
          <w:p w14:paraId="57BEFFA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0CEF25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66BA4A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92C61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6B97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947C85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105</w:t>
            </w:r>
          </w:p>
        </w:tc>
        <w:tc>
          <w:tcPr>
            <w:tcW w:w="1600" w:type="pct"/>
          </w:tcPr>
          <w:p w14:paraId="5475F1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"https://www.algaebase.org/search/species/detail/?species_id=57885" \o "https://www.algaebase.org/search/species/detail/?species_id=57885"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Constantinea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sitchensis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Postels et Ruprecht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1CFDD5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21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and Pisareva 2009, p. 186</w:t>
            </w:r>
          </w:p>
        </w:tc>
        <w:tc>
          <w:tcPr>
            <w:tcW w:w="993" w:type="pct"/>
          </w:tcPr>
          <w:p w14:paraId="17FDC9C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9681E5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47EF3D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59ABB5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C1DE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BB12B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106</w:t>
            </w:r>
          </w:p>
        </w:tc>
        <w:tc>
          <w:tcPr>
            <w:tcW w:w="1600" w:type="pct"/>
          </w:tcPr>
          <w:p w14:paraId="14C9138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Constantinea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simplex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Setchell</w:t>
            </w:r>
          </w:p>
        </w:tc>
        <w:tc>
          <w:tcPr>
            <w:tcW w:w="2347" w:type="pct"/>
            <w:gridSpan w:val="2"/>
          </w:tcPr>
          <w:p w14:paraId="51294E8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3A91737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159A05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94DCC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2D976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0DE0C2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107</w:t>
            </w:r>
          </w:p>
        </w:tc>
        <w:tc>
          <w:tcPr>
            <w:tcW w:w="1600" w:type="pct"/>
          </w:tcPr>
          <w:p w14:paraId="436E9E8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Dumontia contorta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(Gme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in) Rupr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echt</w:t>
            </w:r>
          </w:p>
        </w:tc>
        <w:tc>
          <w:tcPr>
            <w:tcW w:w="1354" w:type="pct"/>
          </w:tcPr>
          <w:p w14:paraId="0039478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158,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Dumontia filiformis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(Dan) Greville</w:t>
            </w:r>
          </w:p>
        </w:tc>
        <w:tc>
          <w:tcPr>
            <w:tcW w:w="993" w:type="pct"/>
          </w:tcPr>
          <w:p w14:paraId="638EE52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158,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Dumontia filiformis</w:t>
            </w:r>
          </w:p>
        </w:tc>
        <w:tc>
          <w:tcPr>
            <w:tcW w:w="220" w:type="pct"/>
          </w:tcPr>
          <w:p w14:paraId="796041E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0248A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B1791E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6A8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1BB622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108</w:t>
            </w:r>
          </w:p>
        </w:tc>
        <w:tc>
          <w:tcPr>
            <w:tcW w:w="1600" w:type="pct"/>
          </w:tcPr>
          <w:p w14:paraId="1DB233C5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Dumontia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simplex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Cotton</w:t>
            </w:r>
          </w:p>
        </w:tc>
        <w:tc>
          <w:tcPr>
            <w:tcW w:w="1354" w:type="pct"/>
          </w:tcPr>
          <w:p w14:paraId="29E12C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Tokida 1954, p. 155</w:t>
            </w:r>
          </w:p>
        </w:tc>
        <w:tc>
          <w:tcPr>
            <w:tcW w:w="993" w:type="pct"/>
          </w:tcPr>
          <w:p w14:paraId="4C534EE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BF5FF0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65BF55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693133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E750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099B1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</w:t>
            </w:r>
          </w:p>
        </w:tc>
        <w:tc>
          <w:tcPr>
            <w:tcW w:w="1600" w:type="pct"/>
          </w:tcPr>
          <w:p w14:paraId="0FC3C0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Masudaphycus irregularis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Yamada) Lindstr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om</w:t>
            </w:r>
          </w:p>
        </w:tc>
        <w:tc>
          <w:tcPr>
            <w:tcW w:w="1354" w:type="pct"/>
          </w:tcPr>
          <w:p w14:paraId="482FA4A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60</w:t>
            </w:r>
          </w:p>
        </w:tc>
        <w:tc>
          <w:tcPr>
            <w:tcW w:w="993" w:type="pct"/>
          </w:tcPr>
          <w:p w14:paraId="14ACAC1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CBBF7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EF71F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FC6619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D99D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D4A50D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110</w:t>
            </w:r>
          </w:p>
        </w:tc>
        <w:tc>
          <w:tcPr>
            <w:tcW w:w="1600" w:type="pct"/>
          </w:tcPr>
          <w:p w14:paraId="53DF271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Neodilsea yendoana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Tokida</w:t>
            </w:r>
          </w:p>
        </w:tc>
        <w:tc>
          <w:tcPr>
            <w:tcW w:w="1354" w:type="pct"/>
          </w:tcPr>
          <w:p w14:paraId="08CF311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and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Perestenko 1974, p. 336</w:t>
            </w:r>
          </w:p>
        </w:tc>
        <w:tc>
          <w:tcPr>
            <w:tcW w:w="993" w:type="pct"/>
          </w:tcPr>
          <w:p w14:paraId="5E6B9D0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0828C2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5F0CA4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23E525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9701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64337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6BFB4E3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Order </w:t>
            </w:r>
            <w:r>
              <w:fldChar w:fldCharType="begin"/>
            </w:r>
            <w:r>
              <w:instrText xml:space="preserve"> HYPERLINK "https://www.algaebase.org/browse/taxonomy/" \l "4613" \o "https://www.algaebase.org/browse/taxonomy/#4613"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Halymeniales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Saunders et Kraft</w:t>
            </w:r>
          </w:p>
        </w:tc>
        <w:tc>
          <w:tcPr>
            <w:tcW w:w="1354" w:type="pct"/>
          </w:tcPr>
          <w:p w14:paraId="7CC99B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0D1A6C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B0BA01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B099CA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3EDFF6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2A0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2BE9EB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512209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Family </w:t>
            </w:r>
            <w:r>
              <w:fldChar w:fldCharType="begin"/>
            </w:r>
            <w:r>
              <w:instrText xml:space="preserve"> HYPERLINK "https://www.algaebase.org/browse/taxonomy/" \l "5213" \o "https://www.algaebase.org/browse/taxonomy/#5213"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Halymeniaceae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Bory</w:t>
            </w:r>
          </w:p>
        </w:tc>
        <w:tc>
          <w:tcPr>
            <w:tcW w:w="1354" w:type="pct"/>
          </w:tcPr>
          <w:p w14:paraId="30ADC8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68B5E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DF5EA5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0399C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4EB74C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DE56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2BE3ED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111</w:t>
            </w:r>
          </w:p>
        </w:tc>
        <w:tc>
          <w:tcPr>
            <w:tcW w:w="1600" w:type="pct"/>
          </w:tcPr>
          <w:p w14:paraId="48C466E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Neoabbottiella araneosa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enko</w:t>
            </w:r>
          </w:p>
        </w:tc>
        <w:tc>
          <w:tcPr>
            <w:tcW w:w="1354" w:type="pct"/>
          </w:tcPr>
          <w:p w14:paraId="6C6E52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Perestenko 1975, p. 1686,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Abbotia araneosa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Perestenko</w:t>
            </w:r>
          </w:p>
        </w:tc>
        <w:tc>
          <w:tcPr>
            <w:tcW w:w="993" w:type="pct"/>
          </w:tcPr>
          <w:p w14:paraId="69355F3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E4F53B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575868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508748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57A23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0B2DC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112</w:t>
            </w:r>
          </w:p>
        </w:tc>
        <w:tc>
          <w:tcPr>
            <w:tcW w:w="1600" w:type="pct"/>
          </w:tcPr>
          <w:p w14:paraId="0F210B0A">
            <w:pPr>
              <w:pStyle w:val="2"/>
              <w:widowControl w:val="0"/>
              <w:spacing w:before="0" w:beforeAutospacing="0" w:after="0" w:afterAutospacing="0"/>
              <w:ind w:left="-57" w:right="-57"/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b w:val="0"/>
                <w:bCs w:val="0"/>
                <w:i/>
                <w:color w:val="0D0D0D" w:themeColor="text1" w:themeTint="F2"/>
                <w:sz w:val="22"/>
                <w:szCs w:val="2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Cryptonemia</w:t>
            </w:r>
            <w:r>
              <w:rPr>
                <w:b w:val="0"/>
                <w:bCs w:val="0"/>
                <w:i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b w:val="0"/>
                <w:bCs w:val="0"/>
                <w:i/>
                <w:color w:val="0D0D0D" w:themeColor="text1" w:themeTint="F2"/>
                <w:sz w:val="22"/>
                <w:szCs w:val="2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palmetta</w:t>
            </w:r>
            <w:r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(Gmelin) Woelkering, Furnari, Cormaci et McNeill </w:t>
            </w:r>
          </w:p>
          <w:p w14:paraId="017E0A9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4" w:type="pct"/>
          </w:tcPr>
          <w:p w14:paraId="025DDC1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174, </w:t>
            </w:r>
          </w:p>
          <w:p w14:paraId="7727C4B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Erythrophyllum gmelinii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(Grunow) Yend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</w:t>
            </w:r>
          </w:p>
        </w:tc>
        <w:tc>
          <w:tcPr>
            <w:tcW w:w="993" w:type="pct"/>
          </w:tcPr>
          <w:p w14:paraId="2199EB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8BC695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3F988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597EF95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19712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8861F9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4A701A7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Endocladiaceae Kylin</w:t>
            </w:r>
          </w:p>
        </w:tc>
        <w:tc>
          <w:tcPr>
            <w:tcW w:w="1354" w:type="pct"/>
          </w:tcPr>
          <w:p w14:paraId="6CA975E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0BA1E4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0EAC6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B7BE38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159F20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59A3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A1570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113</w:t>
            </w:r>
          </w:p>
        </w:tc>
        <w:tc>
          <w:tcPr>
            <w:tcW w:w="1600" w:type="pct"/>
          </w:tcPr>
          <w:p w14:paraId="2720A99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Gloiopeltis furcata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</w:t>
            </w:r>
          </w:p>
          <w:p w14:paraId="6C1114C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J. Agardh</w:t>
            </w:r>
          </w:p>
        </w:tc>
        <w:tc>
          <w:tcPr>
            <w:tcW w:w="1354" w:type="pct"/>
          </w:tcPr>
          <w:p w14:paraId="44B60A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169,</w:t>
            </w:r>
          </w:p>
        </w:tc>
        <w:tc>
          <w:tcPr>
            <w:tcW w:w="993" w:type="pct"/>
          </w:tcPr>
          <w:p w14:paraId="3F629E8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ADC06C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51FF6F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8FB137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1F014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27AD7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43F7E0D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Tichocarpaceae Kylin</w:t>
            </w:r>
          </w:p>
        </w:tc>
        <w:tc>
          <w:tcPr>
            <w:tcW w:w="1354" w:type="pct"/>
          </w:tcPr>
          <w:p w14:paraId="18988DC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3E40382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54BA6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54AC76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01FE6F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FB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80F54B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114</w:t>
            </w:r>
          </w:p>
        </w:tc>
        <w:tc>
          <w:tcPr>
            <w:tcW w:w="1600" w:type="pct"/>
          </w:tcPr>
          <w:p w14:paraId="1A1633F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Tichocarpus crinitus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(Gme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lin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Rupr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echt</w:t>
            </w:r>
          </w:p>
        </w:tc>
        <w:tc>
          <w:tcPr>
            <w:tcW w:w="1354" w:type="pct"/>
          </w:tcPr>
          <w:p w14:paraId="16180B4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р. 170</w:t>
            </w:r>
          </w:p>
        </w:tc>
        <w:tc>
          <w:tcPr>
            <w:tcW w:w="993" w:type="pct"/>
          </w:tcPr>
          <w:p w14:paraId="54C64E4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р. 170</w:t>
            </w:r>
          </w:p>
        </w:tc>
        <w:tc>
          <w:tcPr>
            <w:tcW w:w="220" w:type="pct"/>
          </w:tcPr>
          <w:p w14:paraId="4FCCCA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77CC68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AD648F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AAC7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D93042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88490B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Gigartinaceae Bory</w:t>
            </w:r>
          </w:p>
        </w:tc>
        <w:tc>
          <w:tcPr>
            <w:tcW w:w="1354" w:type="pct"/>
          </w:tcPr>
          <w:p w14:paraId="398255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72DE8EA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E1351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33F2CC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5A33E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B303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AEA4C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115</w:t>
            </w:r>
          </w:p>
        </w:tc>
        <w:tc>
          <w:tcPr>
            <w:tcW w:w="1600" w:type="pct"/>
          </w:tcPr>
          <w:p w14:paraId="4B9BAB9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"https://www.algaebase.org/search/species/detail/?species_id=60696" \o "https://www.algaebase.org/search/species/detail/?species_id=60696"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Mazzaella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parksii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(Setchell et Gardner) Hughey, Silva et Hommersand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3F11CF7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191,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as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Iridea cornucopiae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Setchell et Gardner</w:t>
            </w:r>
          </w:p>
        </w:tc>
        <w:tc>
          <w:tcPr>
            <w:tcW w:w="993" w:type="pct"/>
          </w:tcPr>
          <w:p w14:paraId="58F5A37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46</w:t>
            </w:r>
          </w:p>
        </w:tc>
        <w:tc>
          <w:tcPr>
            <w:tcW w:w="220" w:type="pct"/>
          </w:tcPr>
          <w:p w14:paraId="67428F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D86A2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2FB0FDF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38C4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CF7F33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116</w:t>
            </w:r>
          </w:p>
        </w:tc>
        <w:tc>
          <w:tcPr>
            <w:tcW w:w="1600" w:type="pct"/>
          </w:tcPr>
          <w:p w14:paraId="63CD32C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Mazzaella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japonicа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Mikami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Hommersand</w:t>
            </w:r>
          </w:p>
        </w:tc>
        <w:tc>
          <w:tcPr>
            <w:tcW w:w="1354" w:type="pct"/>
          </w:tcPr>
          <w:p w14:paraId="6C3CC7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Gusarova and Semkin 1986, p. 787, </w:t>
            </w:r>
          </w:p>
          <w:p w14:paraId="0CED027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Rhodoglossum japonicum </w:t>
            </w:r>
            <w:r>
              <w:fldChar w:fldCharType="begin"/>
            </w:r>
            <w:r>
              <w:instrText xml:space="preserve"> HYPERLINK "https://www.algaebase.org/search/species/detail/?species_id=14832" \o "https://www.algaebase.org/search/species/detail/?species_id=14832"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Mikami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993" w:type="pct"/>
          </w:tcPr>
          <w:p w14:paraId="16A165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4B0349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F68C1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F5DBA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49168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1" w:type="pct"/>
          </w:tcPr>
          <w:p w14:paraId="4BD0146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117</w:t>
            </w:r>
          </w:p>
        </w:tc>
        <w:tc>
          <w:tcPr>
            <w:tcW w:w="1600" w:type="pct"/>
          </w:tcPr>
          <w:p w14:paraId="7739B5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Mazzaella phyllocarpa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Perestenko</w:t>
            </w:r>
          </w:p>
        </w:tc>
        <w:tc>
          <w:tcPr>
            <w:tcW w:w="1354" w:type="pct"/>
          </w:tcPr>
          <w:p w14:paraId="3EE1D39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2C56A4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1998, р. 273</w:t>
            </w:r>
          </w:p>
        </w:tc>
        <w:tc>
          <w:tcPr>
            <w:tcW w:w="220" w:type="pct"/>
          </w:tcPr>
          <w:p w14:paraId="564E784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DC44E1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F5528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5E75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1" w:type="pct"/>
          </w:tcPr>
          <w:p w14:paraId="314797D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118</w:t>
            </w:r>
          </w:p>
        </w:tc>
        <w:tc>
          <w:tcPr>
            <w:tcW w:w="1600" w:type="pct"/>
          </w:tcPr>
          <w:p w14:paraId="078A28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Mazzaella haemisphaerica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(Mikami) T.Yoshida</w:t>
            </w:r>
          </w:p>
        </w:tc>
        <w:tc>
          <w:tcPr>
            <w:tcW w:w="1354" w:type="pct"/>
          </w:tcPr>
          <w:p w14:paraId="6846B70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74AA81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93</w:t>
            </w:r>
          </w:p>
        </w:tc>
        <w:tc>
          <w:tcPr>
            <w:tcW w:w="993" w:type="pct"/>
          </w:tcPr>
          <w:p w14:paraId="40C2087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A1865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1F40E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D0F167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2792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</w:tcPr>
          <w:p w14:paraId="290EE70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746F3F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der </w:t>
            </w:r>
            <w:r>
              <w:fldChar w:fldCharType="begin"/>
            </w:r>
            <w:r>
              <w:instrText xml:space="preserve"> HYPERLINK "https://www.algaebase.org/browse/taxonomy/" \l "87331" \o "https://www.algaebase.org/browse/taxonomy/#87331"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Nemastomatales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Kylin</w:t>
            </w:r>
          </w:p>
        </w:tc>
        <w:tc>
          <w:tcPr>
            <w:tcW w:w="1354" w:type="pct"/>
          </w:tcPr>
          <w:p w14:paraId="0F1CCAF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3A0CBE2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39DB5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135BEA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107BE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788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A88786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DAC0B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Schizymeniaceae Masuda et Guiry</w:t>
            </w:r>
          </w:p>
        </w:tc>
        <w:tc>
          <w:tcPr>
            <w:tcW w:w="1354" w:type="pct"/>
          </w:tcPr>
          <w:p w14:paraId="56C93E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4B593EB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741062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5ABB5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1FB17E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72AF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E9411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119</w:t>
            </w:r>
          </w:p>
        </w:tc>
        <w:tc>
          <w:tcPr>
            <w:tcW w:w="1600" w:type="pct"/>
          </w:tcPr>
          <w:p w14:paraId="277A83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"https://www.algaebase.org/search/species/detail/?species_id=187774" \o "https://www.algaebase.org/search/species/detail/?species_id=187774"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Schizymenia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valentinae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(Pisareva et N. Klochkova) Belousova, Skriptsova et Shibneva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4AE02E8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177,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Schizymenia dubyi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var.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palmata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Yamada</w:t>
            </w:r>
          </w:p>
        </w:tc>
        <w:tc>
          <w:tcPr>
            <w:tcW w:w="993" w:type="pct"/>
          </w:tcPr>
          <w:p w14:paraId="24402BE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177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Schizymenia dubyi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var.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palmata</w:t>
            </w:r>
          </w:p>
        </w:tc>
        <w:tc>
          <w:tcPr>
            <w:tcW w:w="220" w:type="pct"/>
          </w:tcPr>
          <w:p w14:paraId="6794706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AFA527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70146BD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455F1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8E20E8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2FE7EB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Kallymeniaceae Kylin</w:t>
            </w:r>
          </w:p>
        </w:tc>
        <w:tc>
          <w:tcPr>
            <w:tcW w:w="1354" w:type="pct"/>
          </w:tcPr>
          <w:p w14:paraId="59F099D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2A7B4B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22C9AD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96AD68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D3FB35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E241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F7BE4F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600" w:type="pct"/>
          </w:tcPr>
          <w:p w14:paraId="315C502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Callophyllis radula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Perestenko</w:t>
            </w:r>
          </w:p>
        </w:tc>
        <w:tc>
          <w:tcPr>
            <w:tcW w:w="1354" w:type="pct"/>
          </w:tcPr>
          <w:p w14:paraId="180D180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0075568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89</w:t>
            </w:r>
          </w:p>
        </w:tc>
        <w:tc>
          <w:tcPr>
            <w:tcW w:w="993" w:type="pct"/>
          </w:tcPr>
          <w:p w14:paraId="52E2A67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8D544B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E1C8B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47BA46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53F9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1" w:type="pct"/>
          </w:tcPr>
          <w:p w14:paraId="63FE84F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</w:t>
            </w:r>
          </w:p>
        </w:tc>
        <w:tc>
          <w:tcPr>
            <w:tcW w:w="1600" w:type="pct"/>
          </w:tcPr>
          <w:p w14:paraId="0A58C53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Callophyllis rhynchocarpa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Rupr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echt</w:t>
            </w:r>
          </w:p>
        </w:tc>
        <w:tc>
          <w:tcPr>
            <w:tcW w:w="1354" w:type="pct"/>
          </w:tcPr>
          <w:p w14:paraId="3C64C6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р. 172</w:t>
            </w:r>
          </w:p>
        </w:tc>
        <w:tc>
          <w:tcPr>
            <w:tcW w:w="993" w:type="pct"/>
          </w:tcPr>
          <w:p w14:paraId="296C30D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AADD4B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DEA070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C7BD7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7678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1" w:type="pct"/>
          </w:tcPr>
          <w:p w14:paraId="10AF7AC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122</w:t>
            </w:r>
          </w:p>
        </w:tc>
        <w:tc>
          <w:tcPr>
            <w:tcW w:w="1600" w:type="pct"/>
          </w:tcPr>
          <w:p w14:paraId="3A3A8AEB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Euthora cristata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(Linnaeus) J. Agardh</w:t>
            </w:r>
          </w:p>
        </w:tc>
        <w:tc>
          <w:tcPr>
            <w:tcW w:w="1354" w:type="pct"/>
          </w:tcPr>
          <w:p w14:paraId="39B4B5B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Gusarova et al. 1993, p. 147, </w:t>
            </w:r>
          </w:p>
          <w:p w14:paraId="2CDC38F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Callophyllis cristata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(Linnaeus) Kützing</w:t>
            </w:r>
          </w:p>
        </w:tc>
        <w:tc>
          <w:tcPr>
            <w:tcW w:w="993" w:type="pct"/>
          </w:tcPr>
          <w:p w14:paraId="77BFF8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273</w:t>
            </w:r>
          </w:p>
        </w:tc>
        <w:tc>
          <w:tcPr>
            <w:tcW w:w="220" w:type="pct"/>
          </w:tcPr>
          <w:p w14:paraId="06E2468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9B1F7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50A82AC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39122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1" w:type="pct"/>
          </w:tcPr>
          <w:p w14:paraId="59C6D90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123</w:t>
            </w:r>
          </w:p>
        </w:tc>
        <w:tc>
          <w:tcPr>
            <w:tcW w:w="1600" w:type="pct"/>
          </w:tcPr>
          <w:p w14:paraId="1AB7B743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"https://www.algaebase.org/search/species/detail/?species_id=176205" \o "https://www.algaebase.org/search/species/detail/?species_id=176205"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Commanderella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ruprechtiana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(Sinova) Selivanova, Zhigadlova et Saunders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6CF8A7B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1998,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274, </w:t>
            </w:r>
          </w:p>
          <w:p w14:paraId="6F81DDB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Cirrulicarpus ruprechtianum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(Sinova) Perestenko</w:t>
            </w:r>
          </w:p>
        </w:tc>
        <w:tc>
          <w:tcPr>
            <w:tcW w:w="993" w:type="pct"/>
          </w:tcPr>
          <w:p w14:paraId="275A3F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E8D41E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8D22A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97F4A7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1750D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B01CFC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124</w:t>
            </w:r>
          </w:p>
        </w:tc>
        <w:tc>
          <w:tcPr>
            <w:tcW w:w="1600" w:type="pct"/>
          </w:tcPr>
          <w:p w14:paraId="6E1EDD8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Hommersandia palmatifolia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(Tokida) Perest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enko</w:t>
            </w:r>
          </w:p>
        </w:tc>
        <w:tc>
          <w:tcPr>
            <w:tcW w:w="1354" w:type="pct"/>
          </w:tcPr>
          <w:p w14:paraId="5D53AF2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45</w:t>
            </w:r>
          </w:p>
        </w:tc>
        <w:tc>
          <w:tcPr>
            <w:tcW w:w="993" w:type="pct"/>
          </w:tcPr>
          <w:p w14:paraId="4B3E40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45</w:t>
            </w:r>
          </w:p>
        </w:tc>
        <w:tc>
          <w:tcPr>
            <w:tcW w:w="220" w:type="pct"/>
          </w:tcPr>
          <w:p w14:paraId="0A578C8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853C8E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01049A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26C35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DB0A8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125</w:t>
            </w:r>
          </w:p>
        </w:tc>
        <w:tc>
          <w:tcPr>
            <w:tcW w:w="1600" w:type="pct"/>
          </w:tcPr>
          <w:p w14:paraId="01129C0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Kallymeniopsis lacera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echt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Perest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enko</w:t>
            </w:r>
          </w:p>
        </w:tc>
        <w:tc>
          <w:tcPr>
            <w:tcW w:w="1354" w:type="pct"/>
          </w:tcPr>
          <w:p w14:paraId="2A977BD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Perestenko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2004, р.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103</w:t>
            </w:r>
          </w:p>
        </w:tc>
        <w:tc>
          <w:tcPr>
            <w:tcW w:w="993" w:type="pct"/>
          </w:tcPr>
          <w:p w14:paraId="4FF41C5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2050F9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47EB6F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C43891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3B46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0A5CAB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126</w:t>
            </w:r>
          </w:p>
        </w:tc>
        <w:tc>
          <w:tcPr>
            <w:tcW w:w="1600" w:type="pct"/>
          </w:tcPr>
          <w:p w14:paraId="247F12B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Kallymeniopsis verrucosa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Zinova et Gusarova</w:t>
            </w:r>
          </w:p>
        </w:tc>
        <w:tc>
          <w:tcPr>
            <w:tcW w:w="1354" w:type="pct"/>
          </w:tcPr>
          <w:p w14:paraId="1DF82D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Gusarova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and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Semkin 1986,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787</w:t>
            </w:r>
          </w:p>
        </w:tc>
        <w:tc>
          <w:tcPr>
            <w:tcW w:w="993" w:type="pct"/>
          </w:tcPr>
          <w:p w14:paraId="78F2B82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45</w:t>
            </w:r>
          </w:p>
        </w:tc>
        <w:tc>
          <w:tcPr>
            <w:tcW w:w="220" w:type="pct"/>
          </w:tcPr>
          <w:p w14:paraId="41F78C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112B9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80DD1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BC2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6B8CDC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127</w:t>
            </w:r>
          </w:p>
        </w:tc>
        <w:tc>
          <w:tcPr>
            <w:tcW w:w="1600" w:type="pct"/>
          </w:tcPr>
          <w:p w14:paraId="40ACF4D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Velatocarpus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uril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nsis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enko</w:t>
            </w:r>
          </w:p>
        </w:tc>
        <w:tc>
          <w:tcPr>
            <w:tcW w:w="1354" w:type="pct"/>
          </w:tcPr>
          <w:p w14:paraId="78FC619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1998, р. 272</w:t>
            </w:r>
          </w:p>
        </w:tc>
        <w:tc>
          <w:tcPr>
            <w:tcW w:w="993" w:type="pct"/>
          </w:tcPr>
          <w:p w14:paraId="01CC3A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93C263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EBAC6A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D0AC97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30F3C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DB0209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128</w:t>
            </w:r>
          </w:p>
        </w:tc>
        <w:tc>
          <w:tcPr>
            <w:tcW w:w="1600" w:type="pct"/>
          </w:tcPr>
          <w:p w14:paraId="7F1F0CA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Velatocarpus pustulosus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Perestenko </w:t>
            </w:r>
          </w:p>
        </w:tc>
        <w:tc>
          <w:tcPr>
            <w:tcW w:w="2347" w:type="pct"/>
            <w:gridSpan w:val="2"/>
          </w:tcPr>
          <w:p w14:paraId="638FB2D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389B623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6B251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2245B21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41406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864A48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129</w:t>
            </w:r>
          </w:p>
        </w:tc>
        <w:tc>
          <w:tcPr>
            <w:tcW w:w="1600" w:type="pct"/>
          </w:tcPr>
          <w:p w14:paraId="5FB542C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"https://www.algaebase.org/search/species/detail/?species_id=12692" \o "https://www.algaebase.org/search/species/detail/?species_id=12692"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Beringia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castanea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Perestenko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69BBB0C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45</w:t>
            </w:r>
          </w:p>
        </w:tc>
        <w:tc>
          <w:tcPr>
            <w:tcW w:w="993" w:type="pct"/>
          </w:tcPr>
          <w:p w14:paraId="4399DA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45</w:t>
            </w:r>
          </w:p>
        </w:tc>
        <w:tc>
          <w:tcPr>
            <w:tcW w:w="220" w:type="pct"/>
          </w:tcPr>
          <w:p w14:paraId="71A1AE9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F17702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3F34B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CFF0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D5AB3C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</w:t>
            </w:r>
          </w:p>
        </w:tc>
        <w:tc>
          <w:tcPr>
            <w:tcW w:w="1600" w:type="pct"/>
          </w:tcPr>
          <w:p w14:paraId="7C57D5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"https://www.algaebase.org/search/species/detail/?species_id=12679" \o "https://www.algaebase.org/search/species/detail/?species_id=12679"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Crossocarpus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lamuticus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Ruprecht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2347" w:type="pct"/>
            <w:gridSpan w:val="2"/>
          </w:tcPr>
          <w:p w14:paraId="4DD68C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70E8D5E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40115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754002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57D1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F2A43F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E53C34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"https://www.algaebase.org/browse/taxonomy/" \l "5214" \o "https://www.algaebase.org/browse/taxonomy/#5214"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Furcellariaceae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Greville</w:t>
            </w:r>
          </w:p>
        </w:tc>
        <w:tc>
          <w:tcPr>
            <w:tcW w:w="1354" w:type="pct"/>
          </w:tcPr>
          <w:p w14:paraId="15023B2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23BF328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9E510A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FBA094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1BF7D5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E902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CF4B7C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131</w:t>
            </w:r>
          </w:p>
        </w:tc>
        <w:tc>
          <w:tcPr>
            <w:tcW w:w="1600" w:type="pct"/>
          </w:tcPr>
          <w:p w14:paraId="7503887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Opuntiella ornata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Zinova</w:t>
            </w:r>
          </w:p>
        </w:tc>
        <w:tc>
          <w:tcPr>
            <w:tcW w:w="1354" w:type="pct"/>
          </w:tcPr>
          <w:p w14:paraId="76AAC9E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175,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Callymenia ornata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J. Agardh</w:t>
            </w:r>
          </w:p>
        </w:tc>
        <w:tc>
          <w:tcPr>
            <w:tcW w:w="993" w:type="pct"/>
          </w:tcPr>
          <w:p w14:paraId="45482DC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0F0C02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8EE54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25E6B3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4384C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6195F6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132</w:t>
            </w:r>
          </w:p>
        </w:tc>
        <w:tc>
          <w:tcPr>
            <w:tcW w:w="1600" w:type="pct"/>
          </w:tcPr>
          <w:p w14:paraId="2E0780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Turnerella mertensiana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Schmitz</w:t>
            </w:r>
          </w:p>
        </w:tc>
        <w:tc>
          <w:tcPr>
            <w:tcW w:w="1354" w:type="pct"/>
          </w:tcPr>
          <w:p w14:paraId="4E2E600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178</w:t>
            </w:r>
          </w:p>
        </w:tc>
        <w:tc>
          <w:tcPr>
            <w:tcW w:w="993" w:type="pct"/>
          </w:tcPr>
          <w:p w14:paraId="44CF1A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178</w:t>
            </w:r>
          </w:p>
        </w:tc>
        <w:tc>
          <w:tcPr>
            <w:tcW w:w="220" w:type="pct"/>
          </w:tcPr>
          <w:p w14:paraId="1F1799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DA6781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480B28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4B9E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F1A36B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49696AD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Family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Cystocloniaceae Kützing</w:t>
            </w:r>
          </w:p>
        </w:tc>
        <w:tc>
          <w:tcPr>
            <w:tcW w:w="1354" w:type="pct"/>
          </w:tcPr>
          <w:p w14:paraId="0388E9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A4A213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A90DE6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7AF0F0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86CFCC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F95C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AC5F3B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133</w:t>
            </w:r>
          </w:p>
        </w:tc>
        <w:tc>
          <w:tcPr>
            <w:tcW w:w="1600" w:type="pct"/>
          </w:tcPr>
          <w:p w14:paraId="2454568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Fimbrifolium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spinulosum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Perestenko</w:t>
            </w:r>
          </w:p>
        </w:tc>
        <w:tc>
          <w:tcPr>
            <w:tcW w:w="1354" w:type="pct"/>
          </w:tcPr>
          <w:p w14:paraId="3DBD71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180,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Rhodophyllis capillaris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Tokida</w:t>
            </w:r>
          </w:p>
        </w:tc>
        <w:tc>
          <w:tcPr>
            <w:tcW w:w="993" w:type="pct"/>
          </w:tcPr>
          <w:p w14:paraId="2B0867B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C89EE4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514BCA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B4CC29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906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1CD3A0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134</w:t>
            </w:r>
          </w:p>
        </w:tc>
        <w:tc>
          <w:tcPr>
            <w:tcW w:w="1600" w:type="pct"/>
          </w:tcPr>
          <w:p w14:paraId="5C6C8CE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Fimbrifolium dichotomum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fldChar w:fldCharType="begin"/>
            </w:r>
            <w:r>
              <w:instrText xml:space="preserve">HYPERLINK "https://www.algaebase.org/search/species/detail/?species_id=690" \o "https://www.algaebase.org/search/species/detail/?species_id=690"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Lepechin) Hansen</w:t>
            </w:r>
            <w:r>
              <w:fldChar w:fldCharType="end"/>
            </w:r>
          </w:p>
        </w:tc>
        <w:tc>
          <w:tcPr>
            <w:tcW w:w="1354" w:type="pct"/>
          </w:tcPr>
          <w:p w14:paraId="247CFC1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7B7A73D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p. 89</w:t>
            </w:r>
          </w:p>
        </w:tc>
        <w:tc>
          <w:tcPr>
            <w:tcW w:w="993" w:type="pct"/>
          </w:tcPr>
          <w:p w14:paraId="4322F7F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9208E0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D35A43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CA38E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1001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266A42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46D5C0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Phyllophoraceae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Willkomm</w:t>
            </w:r>
          </w:p>
        </w:tc>
        <w:tc>
          <w:tcPr>
            <w:tcW w:w="1354" w:type="pct"/>
          </w:tcPr>
          <w:p w14:paraId="57B2E0B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481E22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BE640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6C6E87F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663B30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435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C07D4F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135</w:t>
            </w:r>
          </w:p>
        </w:tc>
        <w:tc>
          <w:tcPr>
            <w:tcW w:w="1600" w:type="pct"/>
          </w:tcPr>
          <w:p w14:paraId="5718DC39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Mastocarpus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pacificus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(Kjellman) Perestenko</w:t>
            </w:r>
          </w:p>
        </w:tc>
        <w:tc>
          <w:tcPr>
            <w:tcW w:w="1354" w:type="pct"/>
          </w:tcPr>
          <w:p w14:paraId="2FDE12F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183,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Gigartina unalaschkensis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Ruprecht</w:t>
            </w:r>
          </w:p>
        </w:tc>
        <w:tc>
          <w:tcPr>
            <w:tcW w:w="993" w:type="pct"/>
          </w:tcPr>
          <w:p w14:paraId="552230E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2C03D0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2F901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EC33E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4BC6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1" w:type="pct"/>
          </w:tcPr>
          <w:p w14:paraId="3AB02A8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429036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Order Palmariales Guiry</w:t>
            </w:r>
          </w:p>
        </w:tc>
        <w:tc>
          <w:tcPr>
            <w:tcW w:w="1354" w:type="pct"/>
          </w:tcPr>
          <w:p w14:paraId="4F479AD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0CF5897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552002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2B3F2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418D05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33D7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71" w:type="pct"/>
          </w:tcPr>
          <w:p w14:paraId="1C51A8C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9C7D7D1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Palmariaceae Guiry</w:t>
            </w:r>
          </w:p>
        </w:tc>
        <w:tc>
          <w:tcPr>
            <w:tcW w:w="1354" w:type="pct"/>
          </w:tcPr>
          <w:p w14:paraId="3C3E105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7CF5AE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E0806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395CED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56A7F5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B219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1" w:type="pct"/>
          </w:tcPr>
          <w:p w14:paraId="4E23AFF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136</w:t>
            </w:r>
          </w:p>
        </w:tc>
        <w:tc>
          <w:tcPr>
            <w:tcW w:w="1600" w:type="pct"/>
          </w:tcPr>
          <w:p w14:paraId="5934C53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Devaleraea microspora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Selivanova et N. Klochkova</w:t>
            </w:r>
          </w:p>
        </w:tc>
        <w:tc>
          <w:tcPr>
            <w:tcW w:w="1354" w:type="pct"/>
          </w:tcPr>
          <w:p w14:paraId="64BDBFA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204,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Halosaccion microsporum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Ruprecht, </w:t>
            </w:r>
          </w:p>
          <w:p w14:paraId="2AEB3F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H. ramentaceum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(Linnaeus) </w:t>
            </w:r>
          </w:p>
          <w:p w14:paraId="663FB26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J. Agardh</w:t>
            </w:r>
          </w:p>
        </w:tc>
        <w:tc>
          <w:tcPr>
            <w:tcW w:w="993" w:type="pct"/>
          </w:tcPr>
          <w:p w14:paraId="1A96EFD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631CC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EE91EF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56C0E6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8DAD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1" w:type="pct"/>
          </w:tcPr>
          <w:p w14:paraId="5722DA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137</w:t>
            </w:r>
          </w:p>
        </w:tc>
        <w:tc>
          <w:tcPr>
            <w:tcW w:w="1600" w:type="pct"/>
          </w:tcPr>
          <w:p w14:paraId="6BE1F39F">
            <w:pPr>
              <w:widowControl w:val="0"/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Devaleraea callophylloides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val="en-US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(Hawkes et Scagel) Saunders, Jackson et Salomaki </w:t>
            </w:r>
          </w:p>
        </w:tc>
        <w:tc>
          <w:tcPr>
            <w:tcW w:w="1354" w:type="pct"/>
          </w:tcPr>
          <w:p w14:paraId="4EECCE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1998,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Palmaria callophylloides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Hawkes et Scagel</w:t>
            </w:r>
          </w:p>
        </w:tc>
        <w:tc>
          <w:tcPr>
            <w:tcW w:w="993" w:type="pct"/>
          </w:tcPr>
          <w:p w14:paraId="619E50B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1B2604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1B039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87A925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3977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" w:type="pct"/>
          </w:tcPr>
          <w:p w14:paraId="5BA2FEC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138</w:t>
            </w:r>
          </w:p>
        </w:tc>
        <w:tc>
          <w:tcPr>
            <w:tcW w:w="1600" w:type="pct"/>
          </w:tcPr>
          <w:p w14:paraId="42D1DB6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Devaleraea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marginicrassa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(Lee) Skriptsova et Kalita</w:t>
            </w:r>
          </w:p>
        </w:tc>
        <w:tc>
          <w:tcPr>
            <w:tcW w:w="1354" w:type="pct"/>
          </w:tcPr>
          <w:p w14:paraId="6AAAF89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Perestenko 1988,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Palmaria marginicrassa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Lee</w:t>
            </w:r>
          </w:p>
        </w:tc>
        <w:tc>
          <w:tcPr>
            <w:tcW w:w="993" w:type="pct"/>
          </w:tcPr>
          <w:p w14:paraId="48556C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7CFB3B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0FCF2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C7BF66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9137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9C583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139</w:t>
            </w:r>
          </w:p>
        </w:tc>
        <w:tc>
          <w:tcPr>
            <w:tcW w:w="1600" w:type="pct"/>
          </w:tcPr>
          <w:p w14:paraId="771A70D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Devaleraea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stenogona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(Perestenko) Skriptsova et Kalita </w:t>
            </w:r>
          </w:p>
        </w:tc>
        <w:tc>
          <w:tcPr>
            <w:tcW w:w="1354" w:type="pct"/>
          </w:tcPr>
          <w:p w14:paraId="5646880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Zinova, Perestenko, 1974, p. 337,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Rhodymenia palmata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"https://www.algaebase.org/search/species/detail/?species_id=82" \o "https://www.algaebase.org/search/species/detail/?species_id=82"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(Linnaeus) Greville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993" w:type="pct"/>
          </w:tcPr>
          <w:p w14:paraId="4181C61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A073E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220427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C93D22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6C9CF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" w:type="pct"/>
          </w:tcPr>
          <w:p w14:paraId="24578F6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1600" w:type="pct"/>
          </w:tcPr>
          <w:p w14:paraId="3117115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Halosaccion firmum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Ruprecht</w:t>
            </w:r>
          </w:p>
        </w:tc>
        <w:tc>
          <w:tcPr>
            <w:tcW w:w="1354" w:type="pct"/>
          </w:tcPr>
          <w:p w14:paraId="635D1B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р. 202</w:t>
            </w:r>
          </w:p>
        </w:tc>
        <w:tc>
          <w:tcPr>
            <w:tcW w:w="993" w:type="pct"/>
          </w:tcPr>
          <w:p w14:paraId="6658771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р. 202</w:t>
            </w:r>
          </w:p>
        </w:tc>
        <w:tc>
          <w:tcPr>
            <w:tcW w:w="220" w:type="pct"/>
          </w:tcPr>
          <w:p w14:paraId="296B58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876EAB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5DC2F9B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A2FD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60539B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141</w:t>
            </w:r>
          </w:p>
        </w:tc>
        <w:tc>
          <w:tcPr>
            <w:tcW w:w="1600" w:type="pct"/>
          </w:tcPr>
          <w:p w14:paraId="025A56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Halosaccion hydrophorum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Kützing</w:t>
            </w:r>
          </w:p>
        </w:tc>
        <w:tc>
          <w:tcPr>
            <w:tcW w:w="1354" w:type="pct"/>
          </w:tcPr>
          <w:p w14:paraId="0654B2D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210,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Halosaccion glandiforme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(Gmelin) Ruprecht</w:t>
            </w:r>
          </w:p>
        </w:tc>
        <w:tc>
          <w:tcPr>
            <w:tcW w:w="993" w:type="pct"/>
          </w:tcPr>
          <w:p w14:paraId="3D59C1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210, </w:t>
            </w:r>
          </w:p>
          <w:p w14:paraId="06405A8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Halosaccion glandiforme</w:t>
            </w:r>
          </w:p>
        </w:tc>
        <w:tc>
          <w:tcPr>
            <w:tcW w:w="220" w:type="pct"/>
          </w:tcPr>
          <w:p w14:paraId="47AB99C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6D67B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AF043A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22554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63F8BC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142</w:t>
            </w:r>
          </w:p>
        </w:tc>
        <w:tc>
          <w:tcPr>
            <w:tcW w:w="1600" w:type="pct"/>
          </w:tcPr>
          <w:p w14:paraId="756E9E6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Halosaccion minjaii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Lee</w:t>
            </w:r>
          </w:p>
        </w:tc>
        <w:tc>
          <w:tcPr>
            <w:tcW w:w="1354" w:type="pct"/>
          </w:tcPr>
          <w:p w14:paraId="4D654F10">
            <w:pPr>
              <w:widowControl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Lee 19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р. 245</w:t>
            </w:r>
          </w:p>
        </w:tc>
        <w:tc>
          <w:tcPr>
            <w:tcW w:w="993" w:type="pct"/>
          </w:tcPr>
          <w:p w14:paraId="4D279F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1993, р. 166</w:t>
            </w:r>
          </w:p>
        </w:tc>
        <w:tc>
          <w:tcPr>
            <w:tcW w:w="220" w:type="pct"/>
          </w:tcPr>
          <w:p w14:paraId="01ACF2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9591D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74C85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0D91D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8A7E5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600" w:type="pct"/>
          </w:tcPr>
          <w:p w14:paraId="3C118F2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Halosaccion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americanum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Lee</w:t>
            </w:r>
          </w:p>
        </w:tc>
        <w:tc>
          <w:tcPr>
            <w:tcW w:w="1354" w:type="pct"/>
          </w:tcPr>
          <w:p w14:paraId="03D53B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BCBE0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117E9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87A2EA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285D4D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6204D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DD8668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144</w:t>
            </w:r>
          </w:p>
        </w:tc>
        <w:tc>
          <w:tcPr>
            <w:tcW w:w="1600" w:type="pct"/>
          </w:tcPr>
          <w:p w14:paraId="3EB4589D">
            <w:pPr>
              <w:widowControl w:val="0"/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"https://www.algaebase.org/search/species/detail/?species_id=17540" \o "https://www.algaebase.org/search/species/detail/?species_id=17540"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Devaleraea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microspora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Selivanova et N. Klochkova</w:t>
            </w: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3CFBABE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p. 205, as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Halosaccion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microsporum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Ruprecht </w:t>
            </w:r>
          </w:p>
        </w:tc>
        <w:tc>
          <w:tcPr>
            <w:tcW w:w="993" w:type="pct"/>
          </w:tcPr>
          <w:p w14:paraId="51EA50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p. 205, </w:t>
            </w:r>
          </w:p>
          <w:p w14:paraId="3FE02E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Halosaccion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microsporum</w:t>
            </w:r>
          </w:p>
        </w:tc>
        <w:tc>
          <w:tcPr>
            <w:tcW w:w="220" w:type="pct"/>
          </w:tcPr>
          <w:p w14:paraId="7E30210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7E634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96A21D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AC65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A64C2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145</w:t>
            </w:r>
          </w:p>
        </w:tc>
        <w:tc>
          <w:tcPr>
            <w:tcW w:w="1600" w:type="pct"/>
          </w:tcPr>
          <w:p w14:paraId="7BF432D9">
            <w:pPr>
              <w:widowControl w:val="0"/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i/>
                <w:iCs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Palmaria hecatensis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Hawkes</w:t>
            </w:r>
          </w:p>
        </w:tc>
        <w:tc>
          <w:tcPr>
            <w:tcW w:w="1354" w:type="pct"/>
          </w:tcPr>
          <w:p w14:paraId="1939A74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1998 </w:t>
            </w:r>
          </w:p>
        </w:tc>
        <w:tc>
          <w:tcPr>
            <w:tcW w:w="993" w:type="pct"/>
          </w:tcPr>
          <w:p w14:paraId="7DB662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02B3D3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42A1C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AE304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5A12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A25E2F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3EA13D5A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der Rhodymeniа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les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Nägeli</w:t>
            </w:r>
          </w:p>
        </w:tc>
        <w:tc>
          <w:tcPr>
            <w:tcW w:w="1354" w:type="pct"/>
          </w:tcPr>
          <w:p w14:paraId="06DBD3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2965A6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D5D82D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A4601B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9EBD18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1194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017089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5282F41B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Rhodymeniaceae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Harvey</w:t>
            </w:r>
          </w:p>
        </w:tc>
        <w:tc>
          <w:tcPr>
            <w:tcW w:w="1354" w:type="pct"/>
          </w:tcPr>
          <w:p w14:paraId="40EFA90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72B0A6C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05FE4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D15FEA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85046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5A7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28B3F2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146</w:t>
            </w:r>
          </w:p>
        </w:tc>
        <w:tc>
          <w:tcPr>
            <w:tcW w:w="1600" w:type="pct"/>
          </w:tcPr>
          <w:p w14:paraId="0A642A3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"https://www.algaebase.org/search/species/detail/?species_id=24288" \o "https://www.algaebase.org/search/species/detail/?species_id=24288"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Sparlingia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pertusa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Saunders, Strachan et Kraft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1354" w:type="pct"/>
          </w:tcPr>
          <w:p w14:paraId="05E7944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Gusarova and Semkin 1986, p. 787, </w:t>
            </w:r>
          </w:p>
          <w:p w14:paraId="65C20E5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Rhodymenia pertusa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(Postels et Ruprecht) J. Agardh</w:t>
            </w:r>
          </w:p>
        </w:tc>
        <w:tc>
          <w:tcPr>
            <w:tcW w:w="993" w:type="pct"/>
          </w:tcPr>
          <w:p w14:paraId="7E8315A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015A0E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3CADCE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9B6B6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7018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223A9A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147</w:t>
            </w:r>
          </w:p>
        </w:tc>
        <w:tc>
          <w:tcPr>
            <w:tcW w:w="1600" w:type="pct"/>
          </w:tcPr>
          <w:p w14:paraId="2B2F72A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Sparlingia stipitata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(Kylin) N. Klochkova</w:t>
            </w:r>
          </w:p>
        </w:tc>
        <w:tc>
          <w:tcPr>
            <w:tcW w:w="2347" w:type="pct"/>
            <w:gridSpan w:val="2"/>
          </w:tcPr>
          <w:p w14:paraId="1D62954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2EDDA2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C7D930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B9AE8A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12A6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71" w:type="pct"/>
          </w:tcPr>
          <w:p w14:paraId="5928DD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148</w:t>
            </w:r>
          </w:p>
        </w:tc>
        <w:tc>
          <w:tcPr>
            <w:tcW w:w="1600" w:type="pct"/>
          </w:tcPr>
          <w:p w14:paraId="55D3F75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Lukinia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dissecta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Perestenko</w:t>
            </w:r>
          </w:p>
        </w:tc>
        <w:tc>
          <w:tcPr>
            <w:tcW w:w="1354" w:type="pct"/>
          </w:tcPr>
          <w:p w14:paraId="20D147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2007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p. 59</w:t>
            </w:r>
          </w:p>
        </w:tc>
        <w:tc>
          <w:tcPr>
            <w:tcW w:w="993" w:type="pct"/>
          </w:tcPr>
          <w:p w14:paraId="2AAD91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3C2954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5607B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4379F0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5702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1" w:type="pct"/>
          </w:tcPr>
          <w:p w14:paraId="6F50ED9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0F97C75C">
            <w:pPr>
              <w:widowControl w:val="0"/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Family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Faucheaceae Strachan, Saunders et Kraft</w:t>
            </w:r>
          </w:p>
        </w:tc>
        <w:tc>
          <w:tcPr>
            <w:tcW w:w="1354" w:type="pct"/>
          </w:tcPr>
          <w:p w14:paraId="2284620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08E6C93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9C9AFF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A66C2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E884D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753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CDF6CF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149</w:t>
            </w:r>
          </w:p>
        </w:tc>
        <w:tc>
          <w:tcPr>
            <w:tcW w:w="1600" w:type="pct"/>
          </w:tcPr>
          <w:p w14:paraId="7F4400AC">
            <w:pPr>
              <w:widowControl w:val="0"/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Gloiocladia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guiryi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(Selivanova) Selivanova</w:t>
            </w:r>
          </w:p>
        </w:tc>
        <w:tc>
          <w:tcPr>
            <w:tcW w:w="2347" w:type="pct"/>
            <w:gridSpan w:val="2"/>
          </w:tcPr>
          <w:p w14:paraId="1008C4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068AF90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D0B9A5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AAEFEA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51EE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34E74CA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2A91895">
            <w:pPr>
              <w:widowControl w:val="0"/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Rhodophysemataceae Saunders et McLachlan</w:t>
            </w:r>
          </w:p>
        </w:tc>
        <w:tc>
          <w:tcPr>
            <w:tcW w:w="1354" w:type="pct"/>
          </w:tcPr>
          <w:p w14:paraId="1A2B1F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021DBA7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D023F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A8CCD0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1454D8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D7F2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1" w:type="pct"/>
          </w:tcPr>
          <w:p w14:paraId="625B05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</w:t>
            </w:r>
          </w:p>
        </w:tc>
        <w:tc>
          <w:tcPr>
            <w:tcW w:w="1600" w:type="pct"/>
          </w:tcPr>
          <w:p w14:paraId="4B1FE77D">
            <w:pPr>
              <w:pStyle w:val="2"/>
              <w:widowControl w:val="0"/>
              <w:spacing w:before="0" w:beforeAutospacing="0" w:after="0" w:afterAutospacing="0"/>
              <w:ind w:left="-57" w:right="-57"/>
              <w:rPr>
                <w:rStyle w:val="17"/>
                <w:b w:val="0"/>
                <w:bCs w:val="0"/>
                <w:color w:val="0D0D0D" w:themeColor="text1" w:themeTint="F2"/>
                <w:sz w:val="22"/>
                <w:szCs w:val="2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b w:val="0"/>
                <w:bCs w:val="0"/>
                <w:i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Rhodophysema</w:t>
            </w:r>
            <w:r>
              <w:rPr>
                <w:b w:val="0"/>
                <w:bCs w:val="0"/>
                <w:i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b w:val="0"/>
                <w:bCs w:val="0"/>
                <w:i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nagaii</w:t>
            </w:r>
            <w:r>
              <w:rPr>
                <w:b w:val="0"/>
                <w:bCs w:val="0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Masuda</w:t>
            </w:r>
          </w:p>
        </w:tc>
        <w:tc>
          <w:tcPr>
            <w:tcW w:w="1354" w:type="pct"/>
          </w:tcPr>
          <w:p w14:paraId="0DDFA9D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E11578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Perestenko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1994, p.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220" w:type="pct"/>
          </w:tcPr>
          <w:p w14:paraId="678BA16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FD7117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49D46E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EDEC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97B1F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600" w:type="pct"/>
          </w:tcPr>
          <w:p w14:paraId="2330BB12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"https://www.algaebase.org/search/species/detail/?species_id=372" \o "https://www.algaebase.org/search/species/detail/?species_id=372"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Rhodophysema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elegans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(Crouan et Crouan ex J. Agardh) Dixon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273B0E4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p. 163, as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Rhododermis parasitica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Batters</w:t>
            </w:r>
          </w:p>
        </w:tc>
        <w:tc>
          <w:tcPr>
            <w:tcW w:w="993" w:type="pct"/>
          </w:tcPr>
          <w:p w14:paraId="383E4E7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710E6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085B30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050D12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718D8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CD76A0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E5BD71E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Meiodiscaceae Clayden et Saunders</w:t>
            </w:r>
          </w:p>
        </w:tc>
        <w:tc>
          <w:tcPr>
            <w:tcW w:w="1354" w:type="pct"/>
          </w:tcPr>
          <w:p w14:paraId="42135F4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3ACE62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357482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47E3C2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372841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C43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B19A14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00" w:type="pct"/>
          </w:tcPr>
          <w:p w14:paraId="2489BC91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Meiodiscus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spetsbergensis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(Kjellman) Saunders et McLachlan</w:t>
            </w:r>
          </w:p>
        </w:tc>
        <w:tc>
          <w:tcPr>
            <w:tcW w:w="1354" w:type="pct"/>
          </w:tcPr>
          <w:p w14:paraId="68DBA6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and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Trofimova 2003</w:t>
            </w:r>
          </w:p>
        </w:tc>
        <w:tc>
          <w:tcPr>
            <w:tcW w:w="993" w:type="pct"/>
          </w:tcPr>
          <w:p w14:paraId="0A31B2E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F55021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76A0A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259B844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3C4A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7B2A63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600" w:type="pct"/>
          </w:tcPr>
          <w:p w14:paraId="59AA3060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Meiodiscus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concrescens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(Drew) Gabrielson</w:t>
            </w:r>
          </w:p>
        </w:tc>
        <w:tc>
          <w:tcPr>
            <w:tcW w:w="2347" w:type="pct"/>
            <w:gridSpan w:val="2"/>
          </w:tcPr>
          <w:p w14:paraId="1B29DE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257C0D1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9A1A94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22AF2A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5C440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C4DDF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522AEBDB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Lomentariaceae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Willkomm</w:t>
            </w:r>
          </w:p>
        </w:tc>
        <w:tc>
          <w:tcPr>
            <w:tcW w:w="1354" w:type="pct"/>
          </w:tcPr>
          <w:p w14:paraId="317D79D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783D4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B5FEE8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0E471F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76ED9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F3D8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E9380E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600" w:type="pct"/>
          </w:tcPr>
          <w:p w14:paraId="1A944AE3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"https://www.algaebase.org/search/species/detail/?species_id=186811" \o "https://www.algaebase.org/search/species/detail/?species_id=186811"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Yendoa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hakodatensis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(Yendo) Santos, Lyra et Nunes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640A034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Ogorodnikov 2007, p. 61, </w:t>
            </w:r>
          </w:p>
          <w:p w14:paraId="6A6A387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Lomentaria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hakodatensis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Yendo</w:t>
            </w:r>
          </w:p>
        </w:tc>
        <w:tc>
          <w:tcPr>
            <w:tcW w:w="993" w:type="pct"/>
          </w:tcPr>
          <w:p w14:paraId="461580E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212C97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5405E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F9248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BBB2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5B895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576A30DC">
            <w:pPr>
              <w:widowControl w:val="0"/>
              <w:tabs>
                <w:tab w:val="left" w:pos="141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der Ceramiales Nägeli</w:t>
            </w:r>
          </w:p>
        </w:tc>
        <w:tc>
          <w:tcPr>
            <w:tcW w:w="1354" w:type="pct"/>
          </w:tcPr>
          <w:p w14:paraId="61402AA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FB79E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355837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F3B23F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C8187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C61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A4E75D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E1779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Ceramiaceae Dumortier</w:t>
            </w:r>
          </w:p>
        </w:tc>
        <w:tc>
          <w:tcPr>
            <w:tcW w:w="1354" w:type="pct"/>
          </w:tcPr>
          <w:p w14:paraId="135F20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60FE47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FA84C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C59BA6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4C3CBD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36FE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D6B403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600" w:type="pct"/>
          </w:tcPr>
          <w:p w14:paraId="0EABF325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Antithamnion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ella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nag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aii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Perestenko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1354" w:type="pct"/>
          </w:tcPr>
          <w:p w14:paraId="77EF1F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p. 275</w:t>
            </w:r>
          </w:p>
        </w:tc>
        <w:tc>
          <w:tcPr>
            <w:tcW w:w="993" w:type="pct"/>
          </w:tcPr>
          <w:p w14:paraId="6DEBF0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69CD71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6670B1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3FED7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0C48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8C2968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600" w:type="pct"/>
          </w:tcPr>
          <w:p w14:paraId="7542B11F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Irtugovia shimamurana </w:t>
            </w:r>
            <w:r>
              <w:fldChar w:fldCharType="begin"/>
            </w:r>
            <w:r>
              <w:instrText xml:space="preserve"> HYPERLINK "https://www.algaebase.org/search/species/detail/?species_id=12791" \o "https://www.algaebase.org/search/species/detail/?species_id=12791"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(Nagai) Perestenko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38AC6C3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1AC6BA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p. 91</w:t>
            </w:r>
          </w:p>
        </w:tc>
        <w:tc>
          <w:tcPr>
            <w:tcW w:w="993" w:type="pct"/>
          </w:tcPr>
          <w:p w14:paraId="0BED78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73A8CA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8D784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C29E9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814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FFF3CE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600" w:type="pct"/>
          </w:tcPr>
          <w:p w14:paraId="48E88DD3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Pleonosporium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pedicellatum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Lindstrom, Wynne et Calvin</w:t>
            </w:r>
          </w:p>
        </w:tc>
        <w:tc>
          <w:tcPr>
            <w:tcW w:w="1354" w:type="pct"/>
          </w:tcPr>
          <w:p w14:paraId="142DE95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1998, p. 275, </w:t>
            </w:r>
          </w:p>
          <w:p w14:paraId="6D3C7CD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Callithamnion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sp.</w:t>
            </w:r>
          </w:p>
        </w:tc>
        <w:tc>
          <w:tcPr>
            <w:tcW w:w="993" w:type="pct"/>
          </w:tcPr>
          <w:p w14:paraId="7B3E47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CF8BE2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177F5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ECDED7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0220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3C0C2E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600" w:type="pct"/>
          </w:tcPr>
          <w:p w14:paraId="35D4EDED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Pleonosporium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kobayashii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Okamura</w:t>
            </w:r>
          </w:p>
        </w:tc>
        <w:tc>
          <w:tcPr>
            <w:tcW w:w="1354" w:type="pct"/>
          </w:tcPr>
          <w:p w14:paraId="0A258D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3B46907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p. 91</w:t>
            </w:r>
          </w:p>
        </w:tc>
        <w:tc>
          <w:tcPr>
            <w:tcW w:w="993" w:type="pct"/>
          </w:tcPr>
          <w:p w14:paraId="59DCB23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34D2935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6555A2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D1705F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E0C2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1" w:type="pct"/>
          </w:tcPr>
          <w:p w14:paraId="54F72F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600" w:type="pct"/>
          </w:tcPr>
          <w:p w14:paraId="0ADAAB37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Style w:val="17"/>
                <w:rFonts w:ascii="Times New Roman" w:hAnsi="Times New Roman" w:cs="Times New Roman"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Scagelia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pylaisaei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(Montagne) M.J.Wynne</w:t>
            </w:r>
          </w:p>
        </w:tc>
        <w:tc>
          <w:tcPr>
            <w:tcW w:w="1354" w:type="pct"/>
          </w:tcPr>
          <w:p w14:paraId="77A2051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60C7B08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p. 91</w:t>
            </w:r>
          </w:p>
        </w:tc>
        <w:tc>
          <w:tcPr>
            <w:tcW w:w="993" w:type="pct"/>
          </w:tcPr>
          <w:p w14:paraId="3CBA41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2CDA5F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DB6C12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5686D2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2D01B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75C4B0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15A912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Family </w:t>
            </w:r>
            <w:r>
              <w:fldChar w:fldCharType="begin"/>
            </w:r>
            <w:r>
              <w:instrText xml:space="preserve"> HYPERLINK "https://www.algaebase.org/browse/taxonomy/" \l "91221" \o "https://www.algaebase.org/browse/taxonomy/#91221"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Wrangeliaceae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2C7BA34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694154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34C93F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AF8FD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5768E93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9B5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1" w:type="pct"/>
          </w:tcPr>
          <w:p w14:paraId="4C576D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1600" w:type="pct"/>
          </w:tcPr>
          <w:p w14:paraId="56D206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Ptilota asplenioides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(Esper) C. Agardh</w:t>
            </w:r>
          </w:p>
          <w:p w14:paraId="6C2A70B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4" w:type="pct"/>
          </w:tcPr>
          <w:p w14:paraId="26A0BF3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210, as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Neoptilota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asplenioides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(Esper) Scagel et al.</w:t>
            </w:r>
          </w:p>
        </w:tc>
        <w:tc>
          <w:tcPr>
            <w:tcW w:w="993" w:type="pct"/>
          </w:tcPr>
          <w:p w14:paraId="62F87A1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210, as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Neoptilota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asplenioides</w:t>
            </w:r>
          </w:p>
        </w:tc>
        <w:tc>
          <w:tcPr>
            <w:tcW w:w="220" w:type="pct"/>
          </w:tcPr>
          <w:p w14:paraId="1F311B1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38C31C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D1BF93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18464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7B0845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600" w:type="pct"/>
          </w:tcPr>
          <w:p w14:paraId="063EAA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Ptilota filicina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J.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ardh</w:t>
            </w:r>
          </w:p>
        </w:tc>
        <w:tc>
          <w:tcPr>
            <w:tcW w:w="1354" w:type="pct"/>
          </w:tcPr>
          <w:p w14:paraId="05BDF1C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and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Perestenko 1974, p. 337</w:t>
            </w:r>
          </w:p>
        </w:tc>
        <w:tc>
          <w:tcPr>
            <w:tcW w:w="993" w:type="pct"/>
          </w:tcPr>
          <w:p w14:paraId="3AFF115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337</w:t>
            </w:r>
          </w:p>
        </w:tc>
        <w:tc>
          <w:tcPr>
            <w:tcW w:w="220" w:type="pct"/>
          </w:tcPr>
          <w:p w14:paraId="2EB459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43DD64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81289E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0276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1" w:type="pct"/>
          </w:tcPr>
          <w:p w14:paraId="7C0D535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00" w:type="pct"/>
          </w:tcPr>
          <w:p w14:paraId="06B71AB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"https://www.algaebase.org/search/species/detail/?species_id=752" \o "https://www.algaebase.org/search/species/detail/?species_id=752"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Ptilota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serrata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Kützing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118E79A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Nagai,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211,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Ptilota pectinata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(Gunnov) Kjellman</w:t>
            </w:r>
          </w:p>
        </w:tc>
        <w:tc>
          <w:tcPr>
            <w:tcW w:w="993" w:type="pct"/>
          </w:tcPr>
          <w:p w14:paraId="64D6C17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71D0CB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DF1DD2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22BC19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BC4D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1" w:type="pct"/>
          </w:tcPr>
          <w:p w14:paraId="338E4A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600" w:type="pct"/>
          </w:tcPr>
          <w:p w14:paraId="1613FCDB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Ptilota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gunneri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Silva, Maggs et Irvine</w:t>
            </w:r>
          </w:p>
        </w:tc>
        <w:tc>
          <w:tcPr>
            <w:tcW w:w="1354" w:type="pct"/>
          </w:tcPr>
          <w:p w14:paraId="6530041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0C33466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p. 92,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Ptilota plumos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C. Agardh</w:t>
            </w:r>
          </w:p>
        </w:tc>
        <w:tc>
          <w:tcPr>
            <w:tcW w:w="993" w:type="pct"/>
          </w:tcPr>
          <w:p w14:paraId="4EB50EB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805F1B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813A6D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7C9348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3F18E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" w:type="pct"/>
          </w:tcPr>
          <w:p w14:paraId="35B5DA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69E0103E">
            <w:pPr>
              <w:widowControl w:val="0"/>
              <w:tabs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Family Delesseriaceae Bory</w:t>
            </w:r>
          </w:p>
        </w:tc>
        <w:tc>
          <w:tcPr>
            <w:tcW w:w="1354" w:type="pct"/>
          </w:tcPr>
          <w:p w14:paraId="459AEE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F2F98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B6CD21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AA8D37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1E1CE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5AA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1" w:type="pct"/>
          </w:tcPr>
          <w:p w14:paraId="7EE1C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164</w:t>
            </w:r>
          </w:p>
        </w:tc>
        <w:tc>
          <w:tcPr>
            <w:tcW w:w="1600" w:type="pct"/>
          </w:tcPr>
          <w:p w14:paraId="1C801EC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Congregatocarpus pacifica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(Yamada) Mikami</w:t>
            </w:r>
          </w:p>
        </w:tc>
        <w:tc>
          <w:tcPr>
            <w:tcW w:w="1354" w:type="pct"/>
          </w:tcPr>
          <w:p w14:paraId="00E9FE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216,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Laingia pacifica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Yamada</w:t>
            </w:r>
          </w:p>
        </w:tc>
        <w:tc>
          <w:tcPr>
            <w:tcW w:w="993" w:type="pct"/>
          </w:tcPr>
          <w:p w14:paraId="0CD4D8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Perestenko 1974,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337, </w:t>
            </w:r>
          </w:p>
          <w:p w14:paraId="79E9EE1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Okamurina pacifica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(Yamada) Zin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va</w:t>
            </w:r>
          </w:p>
        </w:tc>
        <w:tc>
          <w:tcPr>
            <w:tcW w:w="220" w:type="pct"/>
          </w:tcPr>
          <w:p w14:paraId="2AC500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D7DDE3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B33371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347B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1" w:type="pct"/>
          </w:tcPr>
          <w:p w14:paraId="500484E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600" w:type="pct"/>
          </w:tcPr>
          <w:p w14:paraId="7E46FE2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"https://www.algaebase.org/search/species/detail/?species_id=133719" \o "https://www.algaebase.org/search/species/detail/?species_id=133719" </w:instrText>
            </w:r>
            <w:r>
              <w:fldChar w:fldCharType="separate"/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Congregatocarpus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kurilensis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Wynne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1354" w:type="pct"/>
          </w:tcPr>
          <w:p w14:paraId="417A76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218,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Tokidadendron kurilensis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(Ruprecht) Perestenko </w:t>
            </w:r>
          </w:p>
        </w:tc>
        <w:tc>
          <w:tcPr>
            <w:tcW w:w="993" w:type="pct"/>
          </w:tcPr>
          <w:p w14:paraId="13406F6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</w:t>
            </w:r>
          </w:p>
          <w:p w14:paraId="7A261BA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p. 337,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Tokidadendron bullata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(Gardner) Wynne</w:t>
            </w:r>
          </w:p>
        </w:tc>
        <w:tc>
          <w:tcPr>
            <w:tcW w:w="220" w:type="pct"/>
          </w:tcPr>
          <w:p w14:paraId="7CDF963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DEF85B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447918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49540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" w:type="pct"/>
          </w:tcPr>
          <w:p w14:paraId="58E098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600" w:type="pct"/>
          </w:tcPr>
          <w:p w14:paraId="1A831D3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Delesseria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serrata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Postels et Ruprecht</w:t>
            </w:r>
          </w:p>
        </w:tc>
        <w:tc>
          <w:tcPr>
            <w:tcW w:w="1354" w:type="pct"/>
          </w:tcPr>
          <w:p w14:paraId="3300853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53BDB84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p. 92,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Membranoptera serrata </w:t>
            </w:r>
          </w:p>
          <w:p w14:paraId="4B03686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(Postels et Ruprecht) Zinova</w:t>
            </w:r>
          </w:p>
        </w:tc>
        <w:tc>
          <w:tcPr>
            <w:tcW w:w="993" w:type="pct"/>
          </w:tcPr>
          <w:p w14:paraId="172520C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554B9D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2AC3DD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62F52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CFFE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DEF817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600" w:type="pct"/>
          </w:tcPr>
          <w:p w14:paraId="6AA000F9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Heteroglossum carnosum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(Mikami) Perest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enko</w:t>
            </w:r>
          </w:p>
        </w:tc>
        <w:tc>
          <w:tcPr>
            <w:tcW w:w="1354" w:type="pct"/>
          </w:tcPr>
          <w:p w14:paraId="3E6D3AF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et al. 1993, p. 147</w:t>
            </w:r>
          </w:p>
        </w:tc>
        <w:tc>
          <w:tcPr>
            <w:tcW w:w="993" w:type="pct"/>
          </w:tcPr>
          <w:p w14:paraId="0E84713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495A0E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327EA4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8632A2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4E11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3358D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600" w:type="pct"/>
          </w:tcPr>
          <w:p w14:paraId="6DC90BB9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Hideophyllum yezoense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(Yam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da et Tokida) Zinova</w:t>
            </w:r>
          </w:p>
        </w:tc>
        <w:tc>
          <w:tcPr>
            <w:tcW w:w="1354" w:type="pct"/>
          </w:tcPr>
          <w:p w14:paraId="76B5291C">
            <w:pPr>
              <w:pStyle w:val="2"/>
              <w:widowControl w:val="0"/>
              <w:spacing w:before="0" w:beforeAutospacing="0" w:after="0" w:afterAutospacing="0"/>
              <w:ind w:left="-57" w:right="-57"/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Gusarova and Semkin 1986, p. 788, </w:t>
            </w:r>
          </w:p>
          <w:p w14:paraId="1CA7B69C">
            <w:pPr>
              <w:pStyle w:val="2"/>
              <w:widowControl w:val="0"/>
              <w:spacing w:before="0" w:beforeAutospacing="0" w:after="0" w:afterAutospacing="0"/>
              <w:ind w:left="-57" w:right="-57"/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Style w:val="17"/>
                <w:b w:val="0"/>
                <w:bCs w:val="0"/>
                <w:i/>
                <w:color w:val="0D0D0D" w:themeColor="text1" w:themeTint="F2"/>
                <w:sz w:val="22"/>
                <w:szCs w:val="2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Nitophyllum</w:t>
            </w:r>
            <w:r>
              <w:rPr>
                <w:b w:val="0"/>
                <w:bCs w:val="0"/>
                <w:i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b w:val="0"/>
                <w:bCs w:val="0"/>
                <w:i/>
                <w:color w:val="0D0D0D" w:themeColor="text1" w:themeTint="F2"/>
                <w:sz w:val="22"/>
                <w:szCs w:val="2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yezoense</w:t>
            </w:r>
            <w:r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(Yamada et Tokida) Mikami</w:t>
            </w:r>
          </w:p>
        </w:tc>
        <w:tc>
          <w:tcPr>
            <w:tcW w:w="993" w:type="pct"/>
          </w:tcPr>
          <w:p w14:paraId="664D15D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7DAC0C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2525A2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3E418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3D1BE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7CA119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600" w:type="pct"/>
          </w:tcPr>
          <w:p w14:paraId="594DEFDB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Hymenena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ruthenica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Zinova</w:t>
            </w:r>
          </w:p>
        </w:tc>
        <w:tc>
          <w:tcPr>
            <w:tcW w:w="1354" w:type="pct"/>
          </w:tcPr>
          <w:p w14:paraId="7320504D">
            <w:pPr>
              <w:pStyle w:val="2"/>
              <w:widowControl w:val="0"/>
              <w:spacing w:before="0" w:beforeAutospacing="0" w:after="0" w:afterAutospacing="0"/>
              <w:ind w:left="-57" w:right="-57"/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b w:val="0"/>
                <w:bCs w:val="0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223, as </w:t>
            </w:r>
            <w:r>
              <w:fldChar w:fldCharType="begin"/>
            </w:r>
            <w:r>
              <w:instrText xml:space="preserve"> HYPERLINK "https://www.algaebase.org/search/species/detail/?species_id=12864" \o "https://www.algaebase.org/search/species/detail/?species_id=12864" </w:instrText>
            </w:r>
            <w:r>
              <w:fldChar w:fldCharType="separate"/>
            </w:r>
            <w:r>
              <w:rPr>
                <w:rStyle w:val="16"/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Hymenena</w:t>
            </w:r>
            <w:r>
              <w:rPr>
                <w:rStyle w:val="17"/>
                <w:b w:val="0"/>
                <w:bCs w:val="0"/>
                <w:color w:val="0D0D0D" w:themeColor="text1" w:themeTint="F2"/>
                <w:sz w:val="22"/>
                <w:szCs w:val="2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b w:val="0"/>
                <w:bCs w:val="0"/>
                <w:color w:val="0D0D0D" w:themeColor="text1" w:themeTint="F2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cuneata</w:t>
            </w:r>
            <w:r>
              <w:rPr>
                <w:rStyle w:val="17"/>
                <w:b w:val="0"/>
                <w:bCs w:val="0"/>
                <w:color w:val="0D0D0D" w:themeColor="text1" w:themeTint="F2"/>
                <w:sz w:val="22"/>
                <w:szCs w:val="2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Gardner</w:t>
            </w:r>
            <w:r>
              <w:rPr>
                <w:rStyle w:val="17"/>
                <w:b w:val="0"/>
                <w:bCs w:val="0"/>
                <w:color w:val="0D0D0D" w:themeColor="text1" w:themeTint="F2"/>
                <w:sz w:val="22"/>
                <w:szCs w:val="2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993" w:type="pct"/>
          </w:tcPr>
          <w:p w14:paraId="4CA42B0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5839072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3EBEC79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55E1E6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452D2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A5C985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1600" w:type="pct"/>
          </w:tcPr>
          <w:p w14:paraId="20D108F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Membranoptera beringiana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Zinova</w:t>
            </w:r>
          </w:p>
        </w:tc>
        <w:tc>
          <w:tcPr>
            <w:tcW w:w="1354" w:type="pct"/>
          </w:tcPr>
          <w:p w14:paraId="7D81C1E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4485B31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p. 92</w:t>
            </w:r>
          </w:p>
        </w:tc>
        <w:tc>
          <w:tcPr>
            <w:tcW w:w="993" w:type="pct"/>
          </w:tcPr>
          <w:p w14:paraId="370CD7C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49</w:t>
            </w:r>
          </w:p>
        </w:tc>
        <w:tc>
          <w:tcPr>
            <w:tcW w:w="220" w:type="pct"/>
          </w:tcPr>
          <w:p w14:paraId="3980A9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AACE6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E7B743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7D25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1" w:type="pct"/>
          </w:tcPr>
          <w:p w14:paraId="0163760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1600" w:type="pct"/>
          </w:tcPr>
          <w:p w14:paraId="59FCA4D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Membranoptera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spinulosa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Kuntze</w:t>
            </w:r>
          </w:p>
        </w:tc>
        <w:tc>
          <w:tcPr>
            <w:tcW w:w="1354" w:type="pct"/>
          </w:tcPr>
          <w:p w14:paraId="21473AB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and Trofimova 2003, </w:t>
            </w:r>
          </w:p>
          <w:p w14:paraId="3BE1BE3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p. 92</w:t>
            </w:r>
          </w:p>
        </w:tc>
        <w:tc>
          <w:tcPr>
            <w:tcW w:w="993" w:type="pct"/>
          </w:tcPr>
          <w:p w14:paraId="525C129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C67CDE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83169E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4195365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67AB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1" w:type="pct"/>
          </w:tcPr>
          <w:p w14:paraId="29F5223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00" w:type="pct"/>
          </w:tcPr>
          <w:p w14:paraId="16AF5CB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Neohypophyllum middendorphii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Wynne</w:t>
            </w:r>
          </w:p>
        </w:tc>
        <w:tc>
          <w:tcPr>
            <w:tcW w:w="2347" w:type="pct"/>
            <w:gridSpan w:val="2"/>
          </w:tcPr>
          <w:p w14:paraId="2263962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30E2205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6935F2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46EE76F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349DE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C849A5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600" w:type="pct"/>
          </w:tcPr>
          <w:p w14:paraId="5EBE09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Phycodrys riggii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Gardn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er</w:t>
            </w:r>
          </w:p>
        </w:tc>
        <w:tc>
          <w:tcPr>
            <w:tcW w:w="1354" w:type="pct"/>
          </w:tcPr>
          <w:p w14:paraId="62699E0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Kusakin et al. 1974, p. 26, </w:t>
            </w:r>
          </w:p>
          <w:p w14:paraId="2E170C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Phycodrys serratiloba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Zinova</w:t>
            </w:r>
          </w:p>
        </w:tc>
        <w:tc>
          <w:tcPr>
            <w:tcW w:w="993" w:type="pct"/>
          </w:tcPr>
          <w:p w14:paraId="1765032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6B72E5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FB6F01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5C8F378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15CC8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0EA1B0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600" w:type="pct"/>
          </w:tcPr>
          <w:p w14:paraId="30115A94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Phycodrys vinogradovae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Perestenko et Gusarova</w:t>
            </w:r>
          </w:p>
        </w:tc>
        <w:tc>
          <w:tcPr>
            <w:tcW w:w="1354" w:type="pct"/>
          </w:tcPr>
          <w:p w14:paraId="3B68DF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and Semkin 1986, p.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788</w:t>
            </w:r>
          </w:p>
        </w:tc>
        <w:tc>
          <w:tcPr>
            <w:tcW w:w="993" w:type="pct"/>
          </w:tcPr>
          <w:p w14:paraId="6AAA539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0A1E86C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65A9E2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48D0B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DAAC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170FBA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600" w:type="pct"/>
          </w:tcPr>
          <w:p w14:paraId="79CB7B68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Phycoflabellina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avachensis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(Selivanova et Zhigadlova) Wynne et Schneider</w:t>
            </w:r>
          </w:p>
        </w:tc>
        <w:tc>
          <w:tcPr>
            <w:tcW w:w="2347" w:type="pct"/>
            <w:gridSpan w:val="2"/>
          </w:tcPr>
          <w:p w14:paraId="58CEA9D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</w:tcPr>
          <w:p w14:paraId="3C6630A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551E15A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3ECB4D1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SBTD</w:t>
            </w:r>
          </w:p>
        </w:tc>
      </w:tr>
      <w:tr w14:paraId="065C0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AD7BC7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600" w:type="pct"/>
          </w:tcPr>
          <w:p w14:paraId="42951507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Polyneura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latissima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(Harvey) Kylin</w:t>
            </w:r>
          </w:p>
        </w:tc>
        <w:tc>
          <w:tcPr>
            <w:tcW w:w="1354" w:type="pct"/>
          </w:tcPr>
          <w:p w14:paraId="232D2E3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2007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p. 56</w:t>
            </w:r>
          </w:p>
        </w:tc>
        <w:tc>
          <w:tcPr>
            <w:tcW w:w="993" w:type="pct"/>
          </w:tcPr>
          <w:p w14:paraId="30C2AAC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16B5BD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6C3294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33519E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AE0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E51B4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600" w:type="pct"/>
          </w:tcPr>
          <w:p w14:paraId="0D78EFA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Yendonia crassifolia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echt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Kylin</w:t>
            </w:r>
          </w:p>
        </w:tc>
        <w:tc>
          <w:tcPr>
            <w:tcW w:w="1354" w:type="pct"/>
          </w:tcPr>
          <w:p w14:paraId="3A69EFA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221,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Yendonia japonica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Nagai</w:t>
            </w:r>
          </w:p>
        </w:tc>
        <w:tc>
          <w:tcPr>
            <w:tcW w:w="993" w:type="pct"/>
          </w:tcPr>
          <w:p w14:paraId="6713AD3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49</w:t>
            </w:r>
          </w:p>
        </w:tc>
        <w:tc>
          <w:tcPr>
            <w:tcW w:w="220" w:type="pct"/>
          </w:tcPr>
          <w:p w14:paraId="75DE394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213B07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4A3F9B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F1BA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AC6F74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0E6666BD">
            <w:pPr>
              <w:widowControl w:val="0"/>
              <w:tabs>
                <w:tab w:val="left" w:pos="851"/>
                <w:tab w:val="left" w:pos="198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Family Rhodomelaceae Horaninow</w:t>
            </w:r>
          </w:p>
        </w:tc>
        <w:tc>
          <w:tcPr>
            <w:tcW w:w="1354" w:type="pct"/>
          </w:tcPr>
          <w:p w14:paraId="4AD87C1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1B9FB1E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EDF20A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485F3E7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31F2D78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799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AAAFC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600" w:type="pct"/>
          </w:tcPr>
          <w:p w14:paraId="4E661CDE">
            <w:pPr>
              <w:widowControl w:val="0"/>
              <w:tabs>
                <w:tab w:val="left" w:pos="255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Neorhodomela aculeata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(Perest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enko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Masuda</w:t>
            </w:r>
          </w:p>
        </w:tc>
        <w:tc>
          <w:tcPr>
            <w:tcW w:w="1354" w:type="pct"/>
          </w:tcPr>
          <w:p w14:paraId="479EB08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Gusarova et al. 1993, p. 147</w:t>
            </w:r>
          </w:p>
        </w:tc>
        <w:tc>
          <w:tcPr>
            <w:tcW w:w="993" w:type="pct"/>
          </w:tcPr>
          <w:p w14:paraId="407FAAA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Masuda 1982, p. 291</w:t>
            </w:r>
          </w:p>
        </w:tc>
        <w:tc>
          <w:tcPr>
            <w:tcW w:w="220" w:type="pct"/>
          </w:tcPr>
          <w:p w14:paraId="3CB642A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B09F11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E3C7D1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F419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CCC08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600" w:type="pct"/>
          </w:tcPr>
          <w:p w14:paraId="360BBD2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Neorhodomela larix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(Turn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er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Masuda</w:t>
            </w:r>
          </w:p>
        </w:tc>
        <w:tc>
          <w:tcPr>
            <w:tcW w:w="1354" w:type="pct"/>
          </w:tcPr>
          <w:p w14:paraId="3C35294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235,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Rhodomela larix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(Turner) C. Agardh</w:t>
            </w:r>
          </w:p>
        </w:tc>
        <w:tc>
          <w:tcPr>
            <w:tcW w:w="993" w:type="pct"/>
          </w:tcPr>
          <w:p w14:paraId="4B60A33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235,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Rhodomela larix</w:t>
            </w:r>
          </w:p>
        </w:tc>
        <w:tc>
          <w:tcPr>
            <w:tcW w:w="220" w:type="pct"/>
          </w:tcPr>
          <w:p w14:paraId="378B5B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2FBF5C4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2B4552B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3D73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1F276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600" w:type="pct"/>
          </w:tcPr>
          <w:p w14:paraId="372CE20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Neorhodomela oregona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(Doty) Masuda</w:t>
            </w:r>
          </w:p>
        </w:tc>
        <w:tc>
          <w:tcPr>
            <w:tcW w:w="1354" w:type="pct"/>
          </w:tcPr>
          <w:p w14:paraId="57E3C7E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N. Klochkova 1998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p. 277</w:t>
            </w:r>
          </w:p>
        </w:tc>
        <w:tc>
          <w:tcPr>
            <w:tcW w:w="993" w:type="pct"/>
          </w:tcPr>
          <w:p w14:paraId="220BCFC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p. 49</w:t>
            </w:r>
          </w:p>
        </w:tc>
        <w:tc>
          <w:tcPr>
            <w:tcW w:w="220" w:type="pct"/>
          </w:tcPr>
          <w:p w14:paraId="2192F57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914AB0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15F3D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653B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0960D72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1600" w:type="pct"/>
          </w:tcPr>
          <w:p w14:paraId="56275595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Odonthalia annae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enko</w:t>
            </w:r>
          </w:p>
        </w:tc>
        <w:tc>
          <w:tcPr>
            <w:tcW w:w="1354" w:type="pct"/>
          </w:tcPr>
          <w:p w14:paraId="0272DC1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 and Perestenko 1974, p. 337</w:t>
            </w:r>
          </w:p>
        </w:tc>
        <w:tc>
          <w:tcPr>
            <w:tcW w:w="993" w:type="pct"/>
          </w:tcPr>
          <w:p w14:paraId="4A74F4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Masuda 1982</w:t>
            </w:r>
          </w:p>
        </w:tc>
        <w:tc>
          <w:tcPr>
            <w:tcW w:w="220" w:type="pct"/>
          </w:tcPr>
          <w:p w14:paraId="1187182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7BB2D7B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4BD5246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7B811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FA9C5F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00" w:type="pct"/>
          </w:tcPr>
          <w:p w14:paraId="624592A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Odonthalia corymbifera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(Gmelin) J. Agardh</w:t>
            </w:r>
          </w:p>
        </w:tc>
        <w:tc>
          <w:tcPr>
            <w:tcW w:w="1354" w:type="pct"/>
          </w:tcPr>
          <w:p w14:paraId="162BF6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237</w:t>
            </w:r>
          </w:p>
        </w:tc>
        <w:tc>
          <w:tcPr>
            <w:tcW w:w="993" w:type="pct"/>
          </w:tcPr>
          <w:p w14:paraId="15B1324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237</w:t>
            </w:r>
          </w:p>
        </w:tc>
        <w:tc>
          <w:tcPr>
            <w:tcW w:w="220" w:type="pct"/>
          </w:tcPr>
          <w:p w14:paraId="1A4975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7CF632C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038991B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60AC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2D4592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600" w:type="pct"/>
          </w:tcPr>
          <w:p w14:paraId="6EB72A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Odonthalia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floccosa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(Esper) Falkenberg</w:t>
            </w:r>
          </w:p>
        </w:tc>
        <w:tc>
          <w:tcPr>
            <w:tcW w:w="1354" w:type="pct"/>
          </w:tcPr>
          <w:p w14:paraId="79BCA54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240, as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Odonthalia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aleutica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(Mertens) J. Agardh</w:t>
            </w:r>
          </w:p>
        </w:tc>
        <w:tc>
          <w:tcPr>
            <w:tcW w:w="993" w:type="pct"/>
          </w:tcPr>
          <w:p w14:paraId="68B491C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240, as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Odonthalia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aleutica</w:t>
            </w:r>
          </w:p>
        </w:tc>
        <w:tc>
          <w:tcPr>
            <w:tcW w:w="220" w:type="pct"/>
          </w:tcPr>
          <w:p w14:paraId="64A6097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3798690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70CBE3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529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003866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600" w:type="pct"/>
          </w:tcPr>
          <w:p w14:paraId="60EF2D0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Odonthalia kamtschatica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J. Agardh</w:t>
            </w:r>
          </w:p>
        </w:tc>
        <w:tc>
          <w:tcPr>
            <w:tcW w:w="1354" w:type="pct"/>
          </w:tcPr>
          <w:p w14:paraId="3F13C6D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р. 242</w:t>
            </w:r>
          </w:p>
        </w:tc>
        <w:tc>
          <w:tcPr>
            <w:tcW w:w="993" w:type="pct"/>
          </w:tcPr>
          <w:p w14:paraId="55517A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146EDFC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42B32B6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FCC7F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0809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31416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600" w:type="pct"/>
          </w:tcPr>
          <w:p w14:paraId="3BF9B51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Odonthalia ochotensis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(Ruprecht) J. Agardh</w:t>
            </w:r>
          </w:p>
        </w:tc>
        <w:tc>
          <w:tcPr>
            <w:tcW w:w="1354" w:type="pct"/>
          </w:tcPr>
          <w:p w14:paraId="75C70E9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Perestenko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1994,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183</w:t>
            </w:r>
          </w:p>
        </w:tc>
        <w:tc>
          <w:tcPr>
            <w:tcW w:w="993" w:type="pct"/>
          </w:tcPr>
          <w:p w14:paraId="3C73DCC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 2007, p. 50</w:t>
            </w:r>
          </w:p>
        </w:tc>
        <w:tc>
          <w:tcPr>
            <w:tcW w:w="220" w:type="pct"/>
          </w:tcPr>
          <w:p w14:paraId="52446BC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1DC34C4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6C11BB6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29AD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402FD31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600" w:type="pct"/>
          </w:tcPr>
          <w:p w14:paraId="69374A15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Odonthalia setacea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echt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 Perest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enko</w:t>
            </w:r>
          </w:p>
        </w:tc>
        <w:tc>
          <w:tcPr>
            <w:tcW w:w="1354" w:type="pct"/>
          </w:tcPr>
          <w:p w14:paraId="5DF6422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р. 240</w:t>
            </w:r>
          </w:p>
        </w:tc>
        <w:tc>
          <w:tcPr>
            <w:tcW w:w="993" w:type="pct"/>
          </w:tcPr>
          <w:p w14:paraId="5244CD9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Nagai 1941, р. 240</w:t>
            </w:r>
          </w:p>
        </w:tc>
        <w:tc>
          <w:tcPr>
            <w:tcW w:w="220" w:type="pct"/>
          </w:tcPr>
          <w:p w14:paraId="0612D5A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0A3774A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1336245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3F64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197C826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600" w:type="pct"/>
          </w:tcPr>
          <w:p w14:paraId="1BC1D456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"https://www.algaebase.org/search/species/detail/?species_id=169370" \o "https://www.algaebase.org/search/species/detail/?species_id=169370" </w:instrText>
            </w:r>
            <w:r>
              <w:fldChar w:fldCharType="separate"/>
            </w:r>
            <w:r>
              <w:rPr>
                <w:rStyle w:val="193"/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Polyostea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bipinnata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Savoie</w:t>
            </w:r>
            <w:r>
              <w:rPr>
                <w:rStyle w:val="194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et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Saunders </w:t>
            </w:r>
          </w:p>
        </w:tc>
        <w:tc>
          <w:tcPr>
            <w:tcW w:w="1354" w:type="pct"/>
          </w:tcPr>
          <w:p w14:paraId="2C6F099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230, 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Pterosiphonia bipinnata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(Postels et Ruprecht) Falkenberg</w:t>
            </w:r>
          </w:p>
        </w:tc>
        <w:tc>
          <w:tcPr>
            <w:tcW w:w="993" w:type="pct"/>
          </w:tcPr>
          <w:p w14:paraId="4B947DB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Ogorodnikov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2007, p. 50</w:t>
            </w:r>
          </w:p>
        </w:tc>
        <w:tc>
          <w:tcPr>
            <w:tcW w:w="220" w:type="pct"/>
          </w:tcPr>
          <w:p w14:paraId="75B02E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60867BA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4D3FFD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TD, SBTD</w:t>
            </w:r>
          </w:p>
        </w:tc>
      </w:tr>
      <w:tr w14:paraId="2972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567FEF7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600" w:type="pct"/>
          </w:tcPr>
          <w:p w14:paraId="463DF790">
            <w:pPr>
              <w:widowControl w:val="0"/>
              <w:tabs>
                <w:tab w:val="left" w:pos="3402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Savoiea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robusta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(Gardner) Wynne</w:t>
            </w:r>
          </w:p>
        </w:tc>
        <w:tc>
          <w:tcPr>
            <w:tcW w:w="1354" w:type="pct"/>
          </w:tcPr>
          <w:p w14:paraId="3C3B86E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232, 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Pterosiphonia robusta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Gardner</w:t>
            </w:r>
          </w:p>
        </w:tc>
        <w:tc>
          <w:tcPr>
            <w:tcW w:w="993" w:type="pct"/>
          </w:tcPr>
          <w:p w14:paraId="6DA91B1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2E3B965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2358EB8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15C06F3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57FE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771B66A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600" w:type="pct"/>
          </w:tcPr>
          <w:p w14:paraId="77F2B28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Savoiea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hamata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(Sinova) Wynne</w:t>
            </w:r>
          </w:p>
        </w:tc>
        <w:tc>
          <w:tcPr>
            <w:tcW w:w="1354" w:type="pct"/>
          </w:tcPr>
          <w:p w14:paraId="3225D38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1998, p. 277, </w:t>
            </w:r>
          </w:p>
          <w:p w14:paraId="1BBA558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Pterosiphonia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hamata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Sinova</w:t>
            </w:r>
          </w:p>
        </w:tc>
        <w:tc>
          <w:tcPr>
            <w:tcW w:w="993" w:type="pct"/>
          </w:tcPr>
          <w:p w14:paraId="18F96CD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Klochkova 1998, p. 277, </w:t>
            </w:r>
          </w:p>
          <w:p w14:paraId="3920881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Pterosiphonia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hamata</w:t>
            </w:r>
          </w:p>
        </w:tc>
        <w:tc>
          <w:tcPr>
            <w:tcW w:w="220" w:type="pct"/>
          </w:tcPr>
          <w:p w14:paraId="1EF2DF8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</w:tcPr>
          <w:p w14:paraId="1B76DAD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6DC5CE8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  <w:tr w14:paraId="4CE29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2CC1DB5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1600" w:type="pct"/>
          </w:tcPr>
          <w:p w14:paraId="16BAF9CF">
            <w:pPr>
              <w:widowControl w:val="0"/>
              <w:spacing w:after="0" w:line="240" w:lineRule="auto"/>
              <w:ind w:left="-57" w:right="-57"/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Savoiea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arctica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(J. Agardh) Wynne</w:t>
            </w:r>
          </w:p>
        </w:tc>
        <w:tc>
          <w:tcPr>
            <w:tcW w:w="1354" w:type="pct"/>
          </w:tcPr>
          <w:p w14:paraId="493136A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5610B38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232, </w:t>
            </w:r>
          </w:p>
          <w:p w14:paraId="5126BEC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Pterosiphonia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arctica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(J. Agardh) Setchell et Gardner</w:t>
            </w:r>
          </w:p>
        </w:tc>
        <w:tc>
          <w:tcPr>
            <w:tcW w:w="220" w:type="pct"/>
          </w:tcPr>
          <w:p w14:paraId="5894871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B96FF6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0E20D11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3642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</w:tcPr>
          <w:p w14:paraId="6F92A49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1600" w:type="pct"/>
          </w:tcPr>
          <w:p w14:paraId="617B1B8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Rhodomela tenuissima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(Ruprecht) Kjellman</w:t>
            </w:r>
          </w:p>
        </w:tc>
        <w:tc>
          <w:tcPr>
            <w:tcW w:w="1354" w:type="pct"/>
          </w:tcPr>
          <w:p w14:paraId="47C240D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Zinova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and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Perestenko 1974, p. 337</w:t>
            </w:r>
          </w:p>
        </w:tc>
        <w:tc>
          <w:tcPr>
            <w:tcW w:w="993" w:type="pct"/>
          </w:tcPr>
          <w:p w14:paraId="396FD37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Nagai 1941, 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235, </w:t>
            </w:r>
          </w:p>
          <w:p w14:paraId="1AA0E5D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 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Rhodomela subfusca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(Woodward) C. Agardh</w:t>
            </w:r>
          </w:p>
        </w:tc>
        <w:tc>
          <w:tcPr>
            <w:tcW w:w="220" w:type="pct"/>
          </w:tcPr>
          <w:p w14:paraId="03A31AB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014902A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439" w:type="pct"/>
          </w:tcPr>
          <w:p w14:paraId="2E39339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TD</w:t>
            </w:r>
          </w:p>
        </w:tc>
      </w:tr>
      <w:tr w14:paraId="55EC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71" w:type="pct"/>
          </w:tcPr>
          <w:p w14:paraId="23C10BE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00" w:type="pct"/>
          </w:tcPr>
          <w:p w14:paraId="2D4A331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Rhodophyta</w:t>
            </w: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– </w:t>
            </w:r>
            <w:r>
              <w:rPr>
                <w:rStyle w:val="214"/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uncertain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taxonomic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214"/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position</w:t>
            </w:r>
          </w:p>
        </w:tc>
        <w:tc>
          <w:tcPr>
            <w:tcW w:w="1354" w:type="pct"/>
          </w:tcPr>
          <w:p w14:paraId="4BE372F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pct"/>
          </w:tcPr>
          <w:p w14:paraId="4E1F7A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</w:tcPr>
          <w:p w14:paraId="4A7C95B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3" w:type="pct"/>
          </w:tcPr>
          <w:p w14:paraId="523EE65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</w:tcPr>
          <w:p w14:paraId="2158096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9C9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  <w:tcBorders>
              <w:bottom w:val="single" w:color="auto" w:sz="4" w:space="0"/>
            </w:tcBorders>
          </w:tcPr>
          <w:p w14:paraId="526809A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192</w:t>
            </w:r>
          </w:p>
        </w:tc>
        <w:tc>
          <w:tcPr>
            <w:tcW w:w="1600" w:type="pct"/>
            <w:tcBorders>
              <w:bottom w:val="single" w:color="auto" w:sz="4" w:space="0"/>
            </w:tcBorders>
          </w:tcPr>
          <w:p w14:paraId="2258C42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Reingardia</w:t>
            </w:r>
            <w:r>
              <w:rPr>
                <w:rFonts w:ascii="Times New Roman" w:hAnsi="Times New Roman" w:cs="Times New Roman"/>
                <w:i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17"/>
                <w:rFonts w:ascii="Times New Roman" w:hAnsi="Times New Roman" w:cs="Times New Roman"/>
                <w:i/>
                <w:color w:val="0D0D0D" w:themeColor="text1" w:themeTint="F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laminariicola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Perestenko</w:t>
            </w:r>
          </w:p>
        </w:tc>
        <w:tc>
          <w:tcPr>
            <w:tcW w:w="2347" w:type="pct"/>
            <w:gridSpan w:val="2"/>
            <w:tcBorders>
              <w:bottom w:val="single" w:color="auto" w:sz="4" w:space="0"/>
            </w:tcBorders>
          </w:tcPr>
          <w:p w14:paraId="20003F6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New for flora of the Northern Kuril Islands</w:t>
            </w:r>
          </w:p>
        </w:tc>
        <w:tc>
          <w:tcPr>
            <w:tcW w:w="220" w:type="pct"/>
            <w:tcBorders>
              <w:bottom w:val="single" w:color="auto" w:sz="4" w:space="0"/>
            </w:tcBorders>
          </w:tcPr>
          <w:p w14:paraId="3BEFF9B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</w:p>
        </w:tc>
        <w:tc>
          <w:tcPr>
            <w:tcW w:w="223" w:type="pct"/>
            <w:tcBorders>
              <w:bottom w:val="single" w:color="auto" w:sz="4" w:space="0"/>
            </w:tcBorders>
          </w:tcPr>
          <w:p w14:paraId="35011D9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" w:type="pct"/>
            <w:tcBorders>
              <w:bottom w:val="single" w:color="auto" w:sz="4" w:space="0"/>
            </w:tcBorders>
          </w:tcPr>
          <w:p w14:paraId="41170A7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SBTD,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</w:t>
            </w:r>
          </w:p>
        </w:tc>
      </w:tr>
    </w:tbl>
    <w:p w14:paraId="426A234A">
      <w:pPr>
        <w:widowControl w:val="0"/>
        <w:spacing w:after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DBD4437">
      <w:pPr>
        <w:widowControl w:val="0"/>
        <w:spacing w:after="0" w:line="360" w:lineRule="auto"/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Notes: SBTD</w:t>
      </w:r>
      <w:r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* –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subtidal zone; TD** – tidal zone; SUTD***, – supratidal zone; CA**** – </w:t>
      </w:r>
      <w:r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algae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cast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</w:t>
      </w:r>
      <w:r>
        <w:rPr>
          <w:rStyle w:val="214"/>
          <w:rFonts w:ascii="Times New Roman" w:hAnsi="Times New Roman" w:cs="Times New Roman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shore</w:t>
      </w:r>
    </w:p>
    <w:sectPr>
      <w:footerReference r:id="rId5" w:type="default"/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no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7897982"/>
      <w:docPartObj>
        <w:docPartGallery w:val="autotext"/>
      </w:docPartObj>
    </w:sdtPr>
    <w:sdtContent>
      <w:p w14:paraId="7763D000">
        <w:pPr>
          <w:pStyle w:val="3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ko-KR" w:eastAsia="ko-KR"/>
          </w:rPr>
          <w:t>21</w:t>
        </w:r>
        <w:r>
          <w:fldChar w:fldCharType="end"/>
        </w:r>
      </w:p>
    </w:sdtContent>
  </w:sdt>
  <w:p w14:paraId="4CF733F2">
    <w:pPr>
      <w:pStyle w:val="3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56"/>
    <w:rsid w:val="00015014"/>
    <w:rsid w:val="00016AE5"/>
    <w:rsid w:val="00021FFD"/>
    <w:rsid w:val="00024FCD"/>
    <w:rsid w:val="00033070"/>
    <w:rsid w:val="00051D64"/>
    <w:rsid w:val="000520AB"/>
    <w:rsid w:val="00055B12"/>
    <w:rsid w:val="0006134F"/>
    <w:rsid w:val="00061B05"/>
    <w:rsid w:val="00064471"/>
    <w:rsid w:val="00070EB0"/>
    <w:rsid w:val="000A13F9"/>
    <w:rsid w:val="000A1B96"/>
    <w:rsid w:val="000C7BBA"/>
    <w:rsid w:val="000C7E29"/>
    <w:rsid w:val="000D2F0A"/>
    <w:rsid w:val="00103985"/>
    <w:rsid w:val="00121E2B"/>
    <w:rsid w:val="00125694"/>
    <w:rsid w:val="00134999"/>
    <w:rsid w:val="00140FAD"/>
    <w:rsid w:val="001459EB"/>
    <w:rsid w:val="00154A61"/>
    <w:rsid w:val="0016762B"/>
    <w:rsid w:val="00182F7D"/>
    <w:rsid w:val="0019254C"/>
    <w:rsid w:val="001B7836"/>
    <w:rsid w:val="001C7E94"/>
    <w:rsid w:val="00204FD4"/>
    <w:rsid w:val="00215206"/>
    <w:rsid w:val="00250A22"/>
    <w:rsid w:val="00274A7A"/>
    <w:rsid w:val="002855B1"/>
    <w:rsid w:val="002D0499"/>
    <w:rsid w:val="002D0949"/>
    <w:rsid w:val="002E1DC8"/>
    <w:rsid w:val="00300C6E"/>
    <w:rsid w:val="00307D10"/>
    <w:rsid w:val="00311F5A"/>
    <w:rsid w:val="00316BEB"/>
    <w:rsid w:val="003326AE"/>
    <w:rsid w:val="00336217"/>
    <w:rsid w:val="00340B1B"/>
    <w:rsid w:val="00345768"/>
    <w:rsid w:val="00347618"/>
    <w:rsid w:val="003558D8"/>
    <w:rsid w:val="0037471C"/>
    <w:rsid w:val="0038352C"/>
    <w:rsid w:val="003900DD"/>
    <w:rsid w:val="00395BC4"/>
    <w:rsid w:val="00397326"/>
    <w:rsid w:val="003B2A19"/>
    <w:rsid w:val="00420C28"/>
    <w:rsid w:val="00420E0F"/>
    <w:rsid w:val="0046490B"/>
    <w:rsid w:val="00472B56"/>
    <w:rsid w:val="004772ED"/>
    <w:rsid w:val="00482589"/>
    <w:rsid w:val="00484E4A"/>
    <w:rsid w:val="00494321"/>
    <w:rsid w:val="00495547"/>
    <w:rsid w:val="004B32AC"/>
    <w:rsid w:val="004E4A93"/>
    <w:rsid w:val="004F5311"/>
    <w:rsid w:val="00512D03"/>
    <w:rsid w:val="005235D0"/>
    <w:rsid w:val="00550CB2"/>
    <w:rsid w:val="00567259"/>
    <w:rsid w:val="00575997"/>
    <w:rsid w:val="00582061"/>
    <w:rsid w:val="005A17C5"/>
    <w:rsid w:val="005A2D40"/>
    <w:rsid w:val="005B2CF9"/>
    <w:rsid w:val="005C2168"/>
    <w:rsid w:val="005C600A"/>
    <w:rsid w:val="005C7373"/>
    <w:rsid w:val="005E15B8"/>
    <w:rsid w:val="005F7877"/>
    <w:rsid w:val="00601757"/>
    <w:rsid w:val="006062D8"/>
    <w:rsid w:val="00627473"/>
    <w:rsid w:val="0064577D"/>
    <w:rsid w:val="006461B1"/>
    <w:rsid w:val="0065748C"/>
    <w:rsid w:val="00657CBA"/>
    <w:rsid w:val="00684C27"/>
    <w:rsid w:val="00690453"/>
    <w:rsid w:val="006A6F8C"/>
    <w:rsid w:val="006C1D19"/>
    <w:rsid w:val="0070161C"/>
    <w:rsid w:val="00712432"/>
    <w:rsid w:val="00712758"/>
    <w:rsid w:val="0072206C"/>
    <w:rsid w:val="007313EC"/>
    <w:rsid w:val="00741741"/>
    <w:rsid w:val="007817FC"/>
    <w:rsid w:val="007A780B"/>
    <w:rsid w:val="007B0E6C"/>
    <w:rsid w:val="007B4E27"/>
    <w:rsid w:val="007D543E"/>
    <w:rsid w:val="008043E6"/>
    <w:rsid w:val="0083415F"/>
    <w:rsid w:val="00836B44"/>
    <w:rsid w:val="00837CB7"/>
    <w:rsid w:val="00845644"/>
    <w:rsid w:val="008528B4"/>
    <w:rsid w:val="008710DE"/>
    <w:rsid w:val="008B3CC1"/>
    <w:rsid w:val="008B5EED"/>
    <w:rsid w:val="008D05B6"/>
    <w:rsid w:val="008D50CE"/>
    <w:rsid w:val="008D7C69"/>
    <w:rsid w:val="00911096"/>
    <w:rsid w:val="00950588"/>
    <w:rsid w:val="00970551"/>
    <w:rsid w:val="0097621A"/>
    <w:rsid w:val="009777D0"/>
    <w:rsid w:val="00992F96"/>
    <w:rsid w:val="00995C70"/>
    <w:rsid w:val="009A5697"/>
    <w:rsid w:val="009B0B99"/>
    <w:rsid w:val="009C726F"/>
    <w:rsid w:val="009E7759"/>
    <w:rsid w:val="009F0A1C"/>
    <w:rsid w:val="00A044CD"/>
    <w:rsid w:val="00A4702C"/>
    <w:rsid w:val="00A51007"/>
    <w:rsid w:val="00A720CF"/>
    <w:rsid w:val="00A95597"/>
    <w:rsid w:val="00AB6632"/>
    <w:rsid w:val="00AB7334"/>
    <w:rsid w:val="00AD1988"/>
    <w:rsid w:val="00AF1477"/>
    <w:rsid w:val="00B05948"/>
    <w:rsid w:val="00B20082"/>
    <w:rsid w:val="00B22B94"/>
    <w:rsid w:val="00B31D19"/>
    <w:rsid w:val="00B4362F"/>
    <w:rsid w:val="00B5228F"/>
    <w:rsid w:val="00B7066F"/>
    <w:rsid w:val="00B878AF"/>
    <w:rsid w:val="00B928EF"/>
    <w:rsid w:val="00BA04BE"/>
    <w:rsid w:val="00BA2990"/>
    <w:rsid w:val="00BA7833"/>
    <w:rsid w:val="00BC18FF"/>
    <w:rsid w:val="00BC37BD"/>
    <w:rsid w:val="00BC5B46"/>
    <w:rsid w:val="00BD6150"/>
    <w:rsid w:val="00BE2602"/>
    <w:rsid w:val="00BE6ACE"/>
    <w:rsid w:val="00BE6D55"/>
    <w:rsid w:val="00BF5EAE"/>
    <w:rsid w:val="00C224A6"/>
    <w:rsid w:val="00C44965"/>
    <w:rsid w:val="00C63855"/>
    <w:rsid w:val="00C922D2"/>
    <w:rsid w:val="00C96553"/>
    <w:rsid w:val="00CA0979"/>
    <w:rsid w:val="00CA0FF0"/>
    <w:rsid w:val="00CA3A9A"/>
    <w:rsid w:val="00CA7613"/>
    <w:rsid w:val="00CB1112"/>
    <w:rsid w:val="00D42DFE"/>
    <w:rsid w:val="00D72AA8"/>
    <w:rsid w:val="00D763B0"/>
    <w:rsid w:val="00D92F62"/>
    <w:rsid w:val="00DA2D5D"/>
    <w:rsid w:val="00DC3EB0"/>
    <w:rsid w:val="00DD34DA"/>
    <w:rsid w:val="00DD52FD"/>
    <w:rsid w:val="00DE674A"/>
    <w:rsid w:val="00DF61A8"/>
    <w:rsid w:val="00E43E8F"/>
    <w:rsid w:val="00E5758D"/>
    <w:rsid w:val="00E7187B"/>
    <w:rsid w:val="00E8185B"/>
    <w:rsid w:val="00E97034"/>
    <w:rsid w:val="00EA67E0"/>
    <w:rsid w:val="00EB54AB"/>
    <w:rsid w:val="00EC0669"/>
    <w:rsid w:val="00EE5754"/>
    <w:rsid w:val="00F00239"/>
    <w:rsid w:val="00F05312"/>
    <w:rsid w:val="00F321BD"/>
    <w:rsid w:val="00F32E8D"/>
    <w:rsid w:val="00F409B6"/>
    <w:rsid w:val="00F47A66"/>
    <w:rsid w:val="00F50FAE"/>
    <w:rsid w:val="00F529E8"/>
    <w:rsid w:val="00F554B8"/>
    <w:rsid w:val="00F620CE"/>
    <w:rsid w:val="00F628CA"/>
    <w:rsid w:val="00F92F8D"/>
    <w:rsid w:val="00F97E8C"/>
    <w:rsid w:val="00FA2814"/>
    <w:rsid w:val="00FB1AD5"/>
    <w:rsid w:val="00FB3093"/>
    <w:rsid w:val="00FB4057"/>
    <w:rsid w:val="00FB7163"/>
    <w:rsid w:val="00FC75E3"/>
    <w:rsid w:val="00FE07A2"/>
    <w:rsid w:val="00FE44A9"/>
    <w:rsid w:val="00FE5474"/>
    <w:rsid w:val="00FE5F6A"/>
    <w:rsid w:val="51EB4FA7"/>
    <w:rsid w:val="6886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9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3">
    <w:name w:val="heading 2"/>
    <w:basedOn w:val="1"/>
    <w:next w:val="1"/>
    <w:link w:val="4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5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5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uiPriority w:val="99"/>
    <w:rPr>
      <w:color w:val="0000FF"/>
      <w:u w:val="single"/>
    </w:rPr>
  </w:style>
  <w:style w:type="paragraph" w:styleId="18">
    <w:name w:val="Balloon Text"/>
    <w:basedOn w:val="1"/>
    <w:link w:val="20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Plain Text"/>
    <w:basedOn w:val="1"/>
    <w:link w:val="201"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20">
    <w:name w:val="endnote text"/>
    <w:basedOn w:val="1"/>
    <w:link w:val="196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1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2">
    <w:name w:val="annotation text"/>
    <w:basedOn w:val="1"/>
    <w:link w:val="20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23">
    <w:name w:val="annotation subject"/>
    <w:basedOn w:val="22"/>
    <w:next w:val="22"/>
    <w:link w:val="206"/>
    <w:semiHidden/>
    <w:unhideWhenUsed/>
    <w:qFormat/>
    <w:uiPriority w:val="99"/>
    <w:rPr>
      <w:b/>
      <w:bCs/>
    </w:rPr>
  </w:style>
  <w:style w:type="paragraph" w:styleId="24">
    <w:name w:val="footnote text"/>
    <w:basedOn w:val="1"/>
    <w:link w:val="191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5">
    <w:name w:val="toc 8"/>
    <w:basedOn w:val="1"/>
    <w:next w:val="1"/>
    <w:unhideWhenUsed/>
    <w:uiPriority w:val="39"/>
    <w:pPr>
      <w:spacing w:after="57"/>
      <w:ind w:left="1984"/>
    </w:pPr>
  </w:style>
  <w:style w:type="paragraph" w:styleId="26">
    <w:name w:val="header"/>
    <w:basedOn w:val="1"/>
    <w:link w:val="202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/>
    </w:pPr>
  </w:style>
  <w:style w:type="paragraph" w:styleId="28">
    <w:name w:val="toc 7"/>
    <w:basedOn w:val="1"/>
    <w:next w:val="1"/>
    <w:unhideWhenUsed/>
    <w:uiPriority w:val="39"/>
    <w:pPr>
      <w:spacing w:after="57"/>
      <w:ind w:left="1701"/>
    </w:pPr>
  </w:style>
  <w:style w:type="paragraph" w:styleId="29">
    <w:name w:val="Body Text"/>
    <w:basedOn w:val="1"/>
    <w:link w:val="210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0">
    <w:name w:val="toc 1"/>
    <w:basedOn w:val="1"/>
    <w:next w:val="1"/>
    <w:unhideWhenUsed/>
    <w:uiPriority w:val="39"/>
    <w:pPr>
      <w:spacing w:after="57"/>
    </w:pPr>
  </w:style>
  <w:style w:type="paragraph" w:styleId="31">
    <w:name w:val="toc 6"/>
    <w:basedOn w:val="1"/>
    <w:next w:val="1"/>
    <w:unhideWhenUsed/>
    <w:uiPriority w:val="39"/>
    <w:pPr>
      <w:spacing w:after="57"/>
      <w:ind w:left="1417"/>
    </w:pPr>
  </w:style>
  <w:style w:type="paragraph" w:styleId="32">
    <w:name w:val="table of figures"/>
    <w:basedOn w:val="1"/>
    <w:next w:val="1"/>
    <w:unhideWhenUsed/>
    <w:uiPriority w:val="99"/>
    <w:pPr>
      <w:spacing w:after="0"/>
    </w:pPr>
  </w:style>
  <w:style w:type="paragraph" w:styleId="33">
    <w:name w:val="toc 3"/>
    <w:basedOn w:val="1"/>
    <w:next w:val="1"/>
    <w:unhideWhenUsed/>
    <w:uiPriority w:val="39"/>
    <w:pPr>
      <w:spacing w:after="57"/>
      <w:ind w:left="567"/>
    </w:pPr>
  </w:style>
  <w:style w:type="paragraph" w:styleId="34">
    <w:name w:val="toc 2"/>
    <w:basedOn w:val="1"/>
    <w:next w:val="1"/>
    <w:unhideWhenUsed/>
    <w:uiPriority w:val="39"/>
    <w:pPr>
      <w:spacing w:after="57"/>
      <w:ind w:left="283"/>
    </w:pPr>
  </w:style>
  <w:style w:type="paragraph" w:styleId="35">
    <w:name w:val="toc 4"/>
    <w:basedOn w:val="1"/>
    <w:next w:val="1"/>
    <w:unhideWhenUsed/>
    <w:uiPriority w:val="39"/>
    <w:pPr>
      <w:spacing w:after="57"/>
      <w:ind w:left="850"/>
    </w:pPr>
  </w:style>
  <w:style w:type="paragraph" w:styleId="36">
    <w:name w:val="toc 5"/>
    <w:basedOn w:val="1"/>
    <w:next w:val="1"/>
    <w:unhideWhenUsed/>
    <w:uiPriority w:val="39"/>
    <w:pPr>
      <w:spacing w:after="57"/>
      <w:ind w:left="1134"/>
    </w:pPr>
  </w:style>
  <w:style w:type="paragraph" w:styleId="37">
    <w:name w:val="Body Text Indent"/>
    <w:basedOn w:val="1"/>
    <w:link w:val="211"/>
    <w:unhideWhenUsed/>
    <w:uiPriority w:val="99"/>
    <w:pPr>
      <w:spacing w:after="120"/>
      <w:ind w:left="283"/>
    </w:pPr>
  </w:style>
  <w:style w:type="paragraph" w:styleId="38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9">
    <w:name w:val="footer"/>
    <w:basedOn w:val="1"/>
    <w:link w:val="20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table" w:styleId="42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3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4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45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6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7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8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9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0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1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3">
    <w:name w:val="Заголовок Знак"/>
    <w:basedOn w:val="11"/>
    <w:link w:val="38"/>
    <w:uiPriority w:val="10"/>
    <w:rPr>
      <w:sz w:val="48"/>
      <w:szCs w:val="48"/>
    </w:rPr>
  </w:style>
  <w:style w:type="character" w:customStyle="1" w:styleId="54">
    <w:name w:val="Подзаголовок Знак"/>
    <w:basedOn w:val="11"/>
    <w:link w:val="41"/>
    <w:qFormat/>
    <w:uiPriority w:val="11"/>
    <w:rPr>
      <w:sz w:val="24"/>
      <w:szCs w:val="24"/>
    </w:rPr>
  </w:style>
  <w:style w:type="paragraph" w:styleId="55">
    <w:name w:val="Quote"/>
    <w:basedOn w:val="1"/>
    <w:next w:val="1"/>
    <w:link w:val="56"/>
    <w:qFormat/>
    <w:uiPriority w:val="29"/>
    <w:pPr>
      <w:ind w:left="720" w:right="720"/>
    </w:pPr>
    <w:rPr>
      <w:i/>
    </w:rPr>
  </w:style>
  <w:style w:type="character" w:customStyle="1" w:styleId="56">
    <w:name w:val="Цитата 2 Знак"/>
    <w:link w:val="55"/>
    <w:uiPriority w:val="29"/>
    <w:rPr>
      <w:i/>
    </w:rPr>
  </w:style>
  <w:style w:type="paragraph" w:styleId="57">
    <w:name w:val="Intense Quote"/>
    <w:basedOn w:val="1"/>
    <w:next w:val="1"/>
    <w:link w:val="5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8">
    <w:name w:val="Выделенная цитата Знак"/>
    <w:link w:val="57"/>
    <w:uiPriority w:val="30"/>
    <w:rPr>
      <w:i/>
    </w:rPr>
  </w:style>
  <w:style w:type="character" w:customStyle="1" w:styleId="59">
    <w:name w:val="Header Char"/>
    <w:basedOn w:val="11"/>
    <w:uiPriority w:val="99"/>
  </w:style>
  <w:style w:type="character" w:customStyle="1" w:styleId="60">
    <w:name w:val="Footer Char"/>
    <w:basedOn w:val="11"/>
    <w:uiPriority w:val="99"/>
  </w:style>
  <w:style w:type="character" w:customStyle="1" w:styleId="61">
    <w:name w:val="Caption Char"/>
    <w:uiPriority w:val="99"/>
  </w:style>
  <w:style w:type="table" w:customStyle="1" w:styleId="62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3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9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70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71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2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3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4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5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4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91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2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3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4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5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6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7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8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9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00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01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02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3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0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3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4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5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6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7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6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7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8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9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0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1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33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4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5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6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7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8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40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1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2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3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4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5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6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7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8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9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50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51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2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3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4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2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5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6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7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8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9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 w:bidi="lo-L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0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1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82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3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4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5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6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7">
    <w:name w:val="Footnote Text Char"/>
    <w:uiPriority w:val="99"/>
    <w:rPr>
      <w:sz w:val="18"/>
    </w:rPr>
  </w:style>
  <w:style w:type="character" w:customStyle="1" w:styleId="188">
    <w:name w:val="Endnote Text Char"/>
    <w:uiPriority w:val="99"/>
    <w:rPr>
      <w:sz w:val="20"/>
    </w:rPr>
  </w:style>
  <w:style w:type="paragraph" w:customStyle="1" w:styleId="189">
    <w:name w:val="TOC Heading"/>
    <w:unhideWhenUsed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0">
    <w:name w:val="Заголовок 1 Знак"/>
    <w:basedOn w:val="11"/>
    <w:link w:val="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customStyle="1" w:styleId="191">
    <w:name w:val="Текст сноски Знак"/>
    <w:basedOn w:val="11"/>
    <w:link w:val="24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92">
    <w:name w:val="rynqvb"/>
    <w:basedOn w:val="11"/>
    <w:uiPriority w:val="0"/>
  </w:style>
  <w:style w:type="character" w:customStyle="1" w:styleId="193">
    <w:name w:val="_"/>
    <w:basedOn w:val="11"/>
    <w:uiPriority w:val="0"/>
  </w:style>
  <w:style w:type="character" w:customStyle="1" w:styleId="194">
    <w:name w:val="fs3"/>
    <w:basedOn w:val="11"/>
    <w:uiPriority w:val="0"/>
  </w:style>
  <w:style w:type="character" w:customStyle="1" w:styleId="195">
    <w:name w:val="hgkelc"/>
    <w:basedOn w:val="11"/>
    <w:uiPriority w:val="0"/>
  </w:style>
  <w:style w:type="character" w:customStyle="1" w:styleId="196">
    <w:name w:val="Текст концевой сноски Знак"/>
    <w:basedOn w:val="11"/>
    <w:link w:val="20"/>
    <w:semiHidden/>
    <w:uiPriority w:val="99"/>
    <w:rPr>
      <w:sz w:val="20"/>
      <w:szCs w:val="20"/>
    </w:rPr>
  </w:style>
  <w:style w:type="paragraph" w:customStyle="1" w:styleId="197">
    <w:name w:val="Default"/>
    <w:uiPriority w:val="0"/>
    <w:pPr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character" w:customStyle="1" w:styleId="199">
    <w:name w:val="hwtze"/>
    <w:basedOn w:val="11"/>
    <w:uiPriority w:val="0"/>
  </w:style>
  <w:style w:type="paragraph" w:customStyle="1" w:styleId="200">
    <w:name w:val="Pa1"/>
    <w:basedOn w:val="197"/>
    <w:next w:val="197"/>
    <w:uiPriority w:val="99"/>
    <w:pPr>
      <w:spacing w:line="221" w:lineRule="atLeast"/>
    </w:pPr>
    <w:rPr>
      <w:color w:val="auto"/>
    </w:rPr>
  </w:style>
  <w:style w:type="character" w:customStyle="1" w:styleId="201">
    <w:name w:val="Текст Знак"/>
    <w:basedOn w:val="11"/>
    <w:link w:val="19"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202">
    <w:name w:val="Верхний колонтитул Знак"/>
    <w:basedOn w:val="11"/>
    <w:link w:val="26"/>
    <w:uiPriority w:val="0"/>
  </w:style>
  <w:style w:type="character" w:customStyle="1" w:styleId="203">
    <w:name w:val="Нижний колонтитул Знак"/>
    <w:basedOn w:val="11"/>
    <w:link w:val="39"/>
    <w:uiPriority w:val="99"/>
  </w:style>
  <w:style w:type="character" w:customStyle="1" w:styleId="204">
    <w:name w:val="Текст выноски Знак"/>
    <w:basedOn w:val="11"/>
    <w:link w:val="18"/>
    <w:semiHidden/>
    <w:uiPriority w:val="99"/>
    <w:rPr>
      <w:rFonts w:ascii="Tahoma" w:hAnsi="Tahoma" w:cs="Tahoma"/>
      <w:sz w:val="16"/>
      <w:szCs w:val="16"/>
    </w:rPr>
  </w:style>
  <w:style w:type="character" w:customStyle="1" w:styleId="205">
    <w:name w:val="Текст примечания Знак"/>
    <w:basedOn w:val="11"/>
    <w:link w:val="22"/>
    <w:semiHidden/>
    <w:uiPriority w:val="99"/>
    <w:rPr>
      <w:sz w:val="20"/>
      <w:szCs w:val="20"/>
    </w:rPr>
  </w:style>
  <w:style w:type="character" w:customStyle="1" w:styleId="206">
    <w:name w:val="Тема примечания Знак"/>
    <w:basedOn w:val="205"/>
    <w:link w:val="23"/>
    <w:semiHidden/>
    <w:uiPriority w:val="99"/>
    <w:rPr>
      <w:b/>
      <w:bCs/>
      <w:sz w:val="20"/>
      <w:szCs w:val="20"/>
    </w:rPr>
  </w:style>
  <w:style w:type="paragraph" w:customStyle="1" w:styleId="207">
    <w:name w:val="Pa13"/>
    <w:basedOn w:val="1"/>
    <w:next w:val="1"/>
    <w:uiPriority w:val="99"/>
    <w:pPr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208">
    <w:name w:val="Pa12"/>
    <w:basedOn w:val="1"/>
    <w:next w:val="1"/>
    <w:uiPriority w:val="99"/>
    <w:pPr>
      <w:spacing w:after="0" w:line="4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209">
    <w:name w:val="A1+2"/>
    <w:uiPriority w:val="99"/>
    <w:rPr>
      <w:color w:val="000000"/>
      <w:sz w:val="18"/>
      <w:szCs w:val="18"/>
    </w:rPr>
  </w:style>
  <w:style w:type="character" w:customStyle="1" w:styleId="210">
    <w:name w:val="Основной текст Знак"/>
    <w:basedOn w:val="11"/>
    <w:link w:val="2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Знак"/>
    <w:basedOn w:val="11"/>
    <w:link w:val="37"/>
    <w:uiPriority w:val="99"/>
  </w:style>
  <w:style w:type="character" w:customStyle="1" w:styleId="212">
    <w:name w:val="Intense Emphasis"/>
    <w:basedOn w:val="1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13">
    <w:name w:val="hl"/>
    <w:basedOn w:val="11"/>
    <w:uiPriority w:val="0"/>
  </w:style>
  <w:style w:type="character" w:customStyle="1" w:styleId="214">
    <w:name w:val="ypks7kbdpwfgdykd3qb9"/>
    <w:basedOn w:val="11"/>
    <w:uiPriority w:val="0"/>
  </w:style>
  <w:style w:type="character" w:customStyle="1" w:styleId="215">
    <w:name w:val="h9rpj5gkjhrwbrml3kdi"/>
    <w:basedOn w:val="11"/>
    <w:uiPriority w:val="0"/>
  </w:style>
  <w:style w:type="character" w:customStyle="1" w:styleId="216">
    <w:name w:val="ff7"/>
    <w:basedOn w:val="11"/>
    <w:uiPriority w:val="0"/>
  </w:style>
  <w:style w:type="character" w:customStyle="1" w:styleId="217">
    <w:name w:val="ls12"/>
    <w:basedOn w:val="11"/>
    <w:uiPriority w:val="0"/>
  </w:style>
  <w:style w:type="character" w:customStyle="1" w:styleId="218">
    <w:name w:val="ls3e"/>
    <w:basedOn w:val="11"/>
    <w:uiPriority w:val="0"/>
  </w:style>
  <w:style w:type="character" w:customStyle="1" w:styleId="219">
    <w:name w:val="ls4"/>
    <w:basedOn w:val="11"/>
    <w:uiPriority w:val="0"/>
  </w:style>
  <w:style w:type="character" w:customStyle="1" w:styleId="220">
    <w:name w:val="lsa"/>
    <w:basedOn w:val="11"/>
    <w:uiPriority w:val="0"/>
  </w:style>
  <w:style w:type="character" w:customStyle="1" w:styleId="221">
    <w:name w:val="ws4"/>
    <w:basedOn w:val="11"/>
    <w:uiPriority w:val="0"/>
  </w:style>
  <w:style w:type="character" w:customStyle="1" w:styleId="222">
    <w:name w:val="ff8"/>
    <w:basedOn w:val="11"/>
    <w:uiPriority w:val="0"/>
  </w:style>
  <w:style w:type="character" w:customStyle="1" w:styleId="223">
    <w:name w:val="fn"/>
    <w:basedOn w:val="11"/>
    <w:uiPriority w:val="0"/>
  </w:style>
  <w:style w:type="paragraph" w:customStyle="1" w:styleId="224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FE88-1401-4243-86EE-29C0A60445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7547</Words>
  <Characters>43022</Characters>
  <Lines>358</Lines>
  <Paragraphs>100</Paragraphs>
  <TotalTime>13</TotalTime>
  <ScaleCrop>false</ScaleCrop>
  <LinksUpToDate>false</LinksUpToDate>
  <CharactersWithSpaces>50469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2025-12-12T03:19:00Z</dcterms:created>
  <dc:creator>79841665879</dc:creator>
  <cp:lastModifiedBy>Lidia Tikhobaeva</cp:lastModifiedBy>
  <dcterms:modified xsi:type="dcterms:W3CDTF">2025-12-17T13:15:28Z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D060C6552A9145F9AA46355CE329B4FD_12</vt:lpwstr>
  </property>
</Properties>
</file>