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9F" w:rsidRPr="001F3CE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 соответствии с Федеральным законом от 27.07.2006 № 152-ФЗ «О персональных данных» даю согласие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ФГБОУ </w:t>
      </w:r>
      <w:proofErr w:type="gramStart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ВО</w:t>
      </w:r>
      <w:proofErr w:type="gramEnd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«Алтайский государственный университет» (ИНН/КПП 2225004738/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22250100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1),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именуемому в дальнейшем «Оператор», расположенному по адресу: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656049, Алтайский край, город Барнаул, проспект Ленина, дом 61</w:t>
      </w:r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</w:t>
      </w:r>
      <w:hyperlink r:id="rId5" w:history="1"/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на обработку моих персональных данных, а именно: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фамилия;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организация;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страна;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адрес электронной почты;</w:t>
      </w:r>
    </w:p>
    <w:p w:rsidR="00C9749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 пользователя;</w:t>
      </w:r>
    </w:p>
    <w:p w:rsidR="00B67ADF" w:rsidRDefault="00B67ADF" w:rsidP="00B67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ab/>
        <w:t>Обработка персональных данных осуществляется с целью регистрации на сайте «</w:t>
      </w:r>
      <w:r w:rsidR="00460EBC" w:rsidRPr="00305987">
        <w:t>МАК: Математики-Алтайскому краю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», размещенного в сети Интернет по адресу: </w:t>
      </w:r>
      <w:r w:rsidR="00460EBC" w:rsidRPr="00305987">
        <w:rPr>
          <w:lang w:val="en-US"/>
        </w:rPr>
        <w:t>https</w:t>
      </w:r>
      <w:r w:rsidR="00460EBC" w:rsidRPr="00305987">
        <w:t>://</w:t>
      </w:r>
      <w:r w:rsidR="00460EBC" w:rsidRPr="00305987">
        <w:rPr>
          <w:lang w:val="en-US"/>
        </w:rPr>
        <w:t>journal</w:t>
      </w:r>
      <w:r w:rsidR="00460EBC" w:rsidRPr="00305987">
        <w:t>.</w:t>
      </w:r>
      <w:proofErr w:type="spellStart"/>
      <w:r w:rsidR="00460EBC" w:rsidRPr="00305987">
        <w:rPr>
          <w:lang w:val="en-US"/>
        </w:rPr>
        <w:t>asu</w:t>
      </w:r>
      <w:proofErr w:type="spellEnd"/>
      <w:r w:rsidR="00460EBC" w:rsidRPr="00305987">
        <w:t>.</w:t>
      </w:r>
      <w:proofErr w:type="spellStart"/>
      <w:r w:rsidR="00460EBC" w:rsidRPr="00305987">
        <w:rPr>
          <w:lang w:val="en-US"/>
        </w:rPr>
        <w:t>ru</w:t>
      </w:r>
      <w:proofErr w:type="spellEnd"/>
      <w:r w:rsidR="00460EBC" w:rsidRPr="00305987">
        <w:t>/</w:t>
      </w:r>
      <w:proofErr w:type="spellStart"/>
      <w:r w:rsidR="00460EBC" w:rsidRPr="00305987">
        <w:rPr>
          <w:lang w:val="en-US"/>
        </w:rPr>
        <w:t>mak</w:t>
      </w:r>
      <w:proofErr w:type="spellEnd"/>
    </w:p>
    <w:p w:rsidR="00C9749F" w:rsidRPr="0049090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Разрешаю оператору производить с персональными данными следующие действия: сбор, систематизацию, накопление, хранение, уточнение, использование, предоставление, обезличивание, удаление, блокирование, уничтожение.</w:t>
      </w:r>
      <w:proofErr w:type="gramEnd"/>
    </w:p>
    <w:p w:rsidR="00A65E1F" w:rsidRPr="008E1E24" w:rsidRDefault="008E1E24" w:rsidP="00B67ADF">
      <w:pPr>
        <w:spacing w:after="0"/>
        <w:ind w:firstLine="708"/>
        <w:jc w:val="both"/>
      </w:pPr>
      <w:r w:rsidRPr="008E1E2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Согласие на обработку персональных данных действует до достижения указанных целей и может быть отозвано в соответствии с п. 2 ст. 9 ФЗ от 27.07.2006 г. № 152-ФЗ «О персональных данных.</w:t>
      </w:r>
    </w:p>
    <w:sectPr w:rsidR="00A65E1F" w:rsidRPr="008E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C2"/>
    <w:rsid w:val="000F0ED5"/>
    <w:rsid w:val="00130254"/>
    <w:rsid w:val="001A1551"/>
    <w:rsid w:val="001B6994"/>
    <w:rsid w:val="00381094"/>
    <w:rsid w:val="00460EBC"/>
    <w:rsid w:val="0057248E"/>
    <w:rsid w:val="00592F12"/>
    <w:rsid w:val="005F6BC2"/>
    <w:rsid w:val="008E1E24"/>
    <w:rsid w:val="00900B8B"/>
    <w:rsid w:val="00A0214D"/>
    <w:rsid w:val="00A65E1F"/>
    <w:rsid w:val="00B67ADF"/>
    <w:rsid w:val="00C53DDB"/>
    <w:rsid w:val="00C9749F"/>
    <w:rsid w:val="00EC1946"/>
    <w:rsid w:val="00FA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1302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1302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ppasu.ru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 Кирилл Викторович</dc:creator>
  <cp:lastModifiedBy>Dmitriev</cp:lastModifiedBy>
  <cp:revision>2</cp:revision>
  <dcterms:created xsi:type="dcterms:W3CDTF">2025-12-19T05:35:00Z</dcterms:created>
  <dcterms:modified xsi:type="dcterms:W3CDTF">2025-12-19T05:35:00Z</dcterms:modified>
</cp:coreProperties>
</file>