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1),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r w:rsidR="00FA10C5" w:rsidRPr="00131771">
        <w:t>Труды семинара по геометрии и математическому моделированию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размещенного в сети Интернет по адресу: </w:t>
      </w:r>
      <w:r w:rsidR="00FA10C5" w:rsidRPr="00FA10C5">
        <w:rPr>
          <w:lang w:val="en-US"/>
        </w:rPr>
        <w:t>https</w:t>
      </w:r>
      <w:r w:rsidR="00FA10C5" w:rsidRPr="00FA10C5">
        <w:t>://</w:t>
      </w:r>
      <w:r w:rsidR="00FA10C5" w:rsidRPr="00FA10C5">
        <w:rPr>
          <w:lang w:val="en-US"/>
        </w:rPr>
        <w:t>journal</w:t>
      </w:r>
      <w:r w:rsidR="00FA10C5" w:rsidRPr="00FA10C5">
        <w:t>.</w:t>
      </w:r>
      <w:proofErr w:type="spellStart"/>
      <w:r w:rsidR="00FA10C5" w:rsidRPr="00FA10C5">
        <w:rPr>
          <w:lang w:val="en-US"/>
        </w:rPr>
        <w:t>asu</w:t>
      </w:r>
      <w:proofErr w:type="spellEnd"/>
      <w:r w:rsidR="00FA10C5" w:rsidRPr="00FA10C5">
        <w:t>.</w:t>
      </w:r>
      <w:proofErr w:type="spellStart"/>
      <w:r w:rsidR="00FA10C5" w:rsidRPr="00FA10C5">
        <w:rPr>
          <w:lang w:val="en-US"/>
        </w:rPr>
        <w:t>ru</w:t>
      </w:r>
      <w:proofErr w:type="spellEnd"/>
      <w:r w:rsidR="00FA10C5" w:rsidRPr="00FA10C5">
        <w:t>/</w:t>
      </w:r>
      <w:proofErr w:type="spellStart"/>
      <w:r w:rsidR="00FA10C5" w:rsidRPr="00FA10C5">
        <w:rPr>
          <w:lang w:val="en-US"/>
        </w:rPr>
        <w:t>psgmm</w:t>
      </w:r>
      <w:proofErr w:type="spellEnd"/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Pr="008E1E24" w:rsidRDefault="008E1E24" w:rsidP="00B67ADF">
      <w:pPr>
        <w:spacing w:after="0"/>
        <w:ind w:firstLine="708"/>
        <w:jc w:val="both"/>
      </w:pPr>
      <w:r w:rsidRPr="008E1E2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0F0ED5"/>
    <w:rsid w:val="00130254"/>
    <w:rsid w:val="001A1551"/>
    <w:rsid w:val="001B6994"/>
    <w:rsid w:val="00381094"/>
    <w:rsid w:val="0057248E"/>
    <w:rsid w:val="00592F12"/>
    <w:rsid w:val="005F6BC2"/>
    <w:rsid w:val="008E1E24"/>
    <w:rsid w:val="00900B8B"/>
    <w:rsid w:val="00A0214D"/>
    <w:rsid w:val="00A65E1F"/>
    <w:rsid w:val="00B67ADF"/>
    <w:rsid w:val="00C53DDB"/>
    <w:rsid w:val="00C9749F"/>
    <w:rsid w:val="00EC1946"/>
    <w:rsid w:val="00FA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302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30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dcterms:created xsi:type="dcterms:W3CDTF">2025-12-19T05:31:00Z</dcterms:created>
  <dcterms:modified xsi:type="dcterms:W3CDTF">2025-12-19T05:31:00Z</dcterms:modified>
</cp:coreProperties>
</file>